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91"/>
        <w:tblW w:w="15808" w:type="dxa"/>
        <w:tblLook w:val="01E0"/>
      </w:tblPr>
      <w:tblGrid>
        <w:gridCol w:w="8361"/>
        <w:gridCol w:w="7447"/>
      </w:tblGrid>
      <w:tr w:rsidR="008C19A4" w:rsidRPr="006E4183" w:rsidTr="00F367C2">
        <w:trPr>
          <w:trHeight w:val="563"/>
        </w:trPr>
        <w:tc>
          <w:tcPr>
            <w:tcW w:w="8361" w:type="dxa"/>
          </w:tcPr>
          <w:p w:rsidR="008C19A4" w:rsidRPr="006E4183" w:rsidRDefault="008C19A4" w:rsidP="00F367C2">
            <w:pPr>
              <w:jc w:val="center"/>
              <w:rPr>
                <w:b/>
              </w:rPr>
            </w:pP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>Российская Федерация</w:t>
            </w: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>министерство труда и социальной защиты  населения Ставропольского края</w:t>
            </w: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 xml:space="preserve">356630, Россия, Ставропольский край, Ипатовский район, </w:t>
            </w:r>
            <w:proofErr w:type="gramStart"/>
            <w:r w:rsidRPr="006E4183">
              <w:rPr>
                <w:b/>
                <w:sz w:val="20"/>
              </w:rPr>
              <w:t>г</w:t>
            </w:r>
            <w:proofErr w:type="gramEnd"/>
            <w:r w:rsidRPr="006E4183">
              <w:rPr>
                <w:b/>
                <w:sz w:val="20"/>
              </w:rPr>
              <w:t>. Ипатово, ул. Степная, 7, тел.: (865-42) 5-86-40; 2-29-61,</w:t>
            </w: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>факс (865-42) 5-86-40</w:t>
            </w:r>
            <w:r w:rsidRPr="006E4183">
              <w:rPr>
                <w:b/>
                <w:sz w:val="22"/>
              </w:rPr>
              <w:t xml:space="preserve">     </w:t>
            </w:r>
            <w:r w:rsidRPr="006E4183">
              <w:rPr>
                <w:b/>
                <w:sz w:val="20"/>
                <w:lang w:val="en-US"/>
              </w:rPr>
              <w:t>srcn</w:t>
            </w:r>
            <w:r w:rsidRPr="006E4183">
              <w:rPr>
                <w:b/>
                <w:sz w:val="20"/>
              </w:rPr>
              <w:t>06@</w:t>
            </w:r>
            <w:r w:rsidRPr="006E4183">
              <w:rPr>
                <w:b/>
                <w:sz w:val="20"/>
                <w:lang w:val="en-US"/>
              </w:rPr>
              <w:t>minsoc</w:t>
            </w:r>
            <w:r w:rsidRPr="006E4183">
              <w:rPr>
                <w:b/>
                <w:sz w:val="20"/>
              </w:rPr>
              <w:t>26.</w:t>
            </w:r>
            <w:r w:rsidRPr="006E4183">
              <w:rPr>
                <w:b/>
                <w:sz w:val="20"/>
                <w:lang w:val="en-US"/>
              </w:rPr>
              <w:t>ru</w:t>
            </w: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 xml:space="preserve">№____ </w:t>
            </w:r>
            <w:proofErr w:type="spellStart"/>
            <w:r w:rsidRPr="006E4183">
              <w:rPr>
                <w:b/>
                <w:sz w:val="20"/>
              </w:rPr>
              <w:t>__от</w:t>
            </w:r>
            <w:proofErr w:type="spellEnd"/>
            <w:r w:rsidRPr="006E4183">
              <w:rPr>
                <w:b/>
                <w:sz w:val="20"/>
              </w:rPr>
              <w:t xml:space="preserve"> «_</w:t>
            </w:r>
            <w:r w:rsidR="00BB47C8">
              <w:rPr>
                <w:b/>
                <w:sz w:val="20"/>
              </w:rPr>
              <w:t>2</w:t>
            </w:r>
            <w:r w:rsidR="000F2D4F">
              <w:rPr>
                <w:b/>
                <w:sz w:val="20"/>
              </w:rPr>
              <w:t>5</w:t>
            </w:r>
            <w:r w:rsidR="00BB47C8">
              <w:rPr>
                <w:b/>
                <w:sz w:val="20"/>
              </w:rPr>
              <w:t>»__ 12</w:t>
            </w:r>
            <w:r w:rsidR="000F2D4F">
              <w:rPr>
                <w:b/>
                <w:sz w:val="20"/>
              </w:rPr>
              <w:t>___2017</w:t>
            </w:r>
            <w:r w:rsidRPr="006E4183">
              <w:rPr>
                <w:b/>
                <w:sz w:val="20"/>
              </w:rPr>
              <w:t>г</w:t>
            </w:r>
          </w:p>
          <w:p w:rsidR="008C19A4" w:rsidRPr="006E4183" w:rsidRDefault="008C19A4" w:rsidP="00F367C2">
            <w:pPr>
              <w:jc w:val="center"/>
              <w:rPr>
                <w:b/>
              </w:rPr>
            </w:pPr>
            <w:r w:rsidRPr="006E4183">
              <w:rPr>
                <w:b/>
                <w:sz w:val="20"/>
              </w:rPr>
              <w:t>на  №</w:t>
            </w:r>
            <w:proofErr w:type="spellStart"/>
            <w:r w:rsidRPr="006E4183">
              <w:rPr>
                <w:b/>
                <w:sz w:val="20"/>
              </w:rPr>
              <w:t>_____от</w:t>
            </w:r>
            <w:proofErr w:type="spellEnd"/>
            <w:r w:rsidRPr="006E4183">
              <w:rPr>
                <w:b/>
                <w:sz w:val="20"/>
              </w:rPr>
              <w:t xml:space="preserve"> «___»_______20______г.</w:t>
            </w:r>
          </w:p>
          <w:p w:rsidR="008C19A4" w:rsidRPr="006E4183" w:rsidRDefault="008C19A4" w:rsidP="00F367C2">
            <w:pPr>
              <w:rPr>
                <w:b/>
              </w:rPr>
            </w:pPr>
          </w:p>
        </w:tc>
        <w:tc>
          <w:tcPr>
            <w:tcW w:w="7447" w:type="dxa"/>
          </w:tcPr>
          <w:p w:rsidR="008C19A4" w:rsidRPr="006E4183" w:rsidRDefault="008C19A4" w:rsidP="00F367C2">
            <w:pPr>
              <w:ind w:left="753"/>
              <w:rPr>
                <w:bCs/>
                <w:iCs/>
              </w:rPr>
            </w:pPr>
          </w:p>
          <w:p w:rsidR="008C19A4" w:rsidRPr="006E4183" w:rsidRDefault="008C19A4" w:rsidP="00F367C2">
            <w:pPr>
              <w:ind w:left="753"/>
              <w:rPr>
                <w:bCs/>
                <w:iCs/>
              </w:rPr>
            </w:pPr>
          </w:p>
          <w:p w:rsidR="008C19A4" w:rsidRPr="006E4183" w:rsidRDefault="008C19A4" w:rsidP="00F367C2">
            <w:pPr>
              <w:ind w:left="753"/>
              <w:rPr>
                <w:bCs/>
                <w:iCs/>
              </w:rPr>
            </w:pPr>
          </w:p>
          <w:p w:rsidR="008C19A4" w:rsidRPr="006E4183" w:rsidRDefault="008C19A4" w:rsidP="00F367C2">
            <w:pPr>
              <w:ind w:left="753"/>
              <w:rPr>
                <w:bCs/>
                <w:iCs/>
              </w:rPr>
            </w:pPr>
          </w:p>
          <w:p w:rsidR="008C19A4" w:rsidRPr="006E4183" w:rsidRDefault="008C19A4" w:rsidP="00F367C2">
            <w:pPr>
              <w:ind w:left="753"/>
              <w:rPr>
                <w:bCs/>
                <w:iCs/>
              </w:rPr>
            </w:pPr>
            <w:r w:rsidRPr="006E4183">
              <w:rPr>
                <w:bCs/>
                <w:iCs/>
                <w:sz w:val="20"/>
              </w:rPr>
              <w:t xml:space="preserve"> </w:t>
            </w:r>
          </w:p>
        </w:tc>
      </w:tr>
    </w:tbl>
    <w:p w:rsidR="008C19A4" w:rsidRPr="006E4183" w:rsidRDefault="008C19A4" w:rsidP="008C19A4">
      <w:pPr>
        <w:jc w:val="center"/>
      </w:pPr>
      <w:r w:rsidRPr="006E4183">
        <w:t>СВЕДЕНИЯ о предоставлении социальных услуг в ГКУСО «Ипатовский СРЦН «Причал»</w:t>
      </w:r>
    </w:p>
    <w:p w:rsidR="008C19A4" w:rsidRPr="00883B97" w:rsidRDefault="00BB47C8" w:rsidP="008C19A4">
      <w:pPr>
        <w:jc w:val="center"/>
        <w:rPr>
          <w:sz w:val="28"/>
        </w:rPr>
      </w:pPr>
      <w:r>
        <w:rPr>
          <w:sz w:val="28"/>
        </w:rPr>
        <w:t xml:space="preserve">за    </w:t>
      </w:r>
      <w:r w:rsidR="000F2D4F">
        <w:rPr>
          <w:sz w:val="28"/>
        </w:rPr>
        <w:t xml:space="preserve"> 2017</w:t>
      </w:r>
      <w:r w:rsidR="008C19A4" w:rsidRPr="00883B97">
        <w:rPr>
          <w:sz w:val="28"/>
        </w:rPr>
        <w:t xml:space="preserve"> года</w:t>
      </w:r>
    </w:p>
    <w:p w:rsidR="008C19A4" w:rsidRDefault="008C19A4" w:rsidP="008C19A4"/>
    <w:tbl>
      <w:tblPr>
        <w:tblStyle w:val="a3"/>
        <w:tblpPr w:leftFromText="180" w:rightFromText="180" w:vertAnchor="page" w:horzAnchor="margin" w:tblpY="3793"/>
        <w:tblW w:w="0" w:type="auto"/>
        <w:tblLook w:val="04A0"/>
      </w:tblPr>
      <w:tblGrid>
        <w:gridCol w:w="388"/>
        <w:gridCol w:w="3353"/>
        <w:gridCol w:w="2341"/>
        <w:gridCol w:w="2049"/>
        <w:gridCol w:w="2049"/>
        <w:gridCol w:w="1677"/>
        <w:gridCol w:w="2248"/>
        <w:gridCol w:w="1737"/>
      </w:tblGrid>
      <w:tr w:rsidR="008C19A4" w:rsidRPr="00883B97" w:rsidTr="00F367C2">
        <w:trPr>
          <w:trHeight w:val="861"/>
        </w:trPr>
        <w:tc>
          <w:tcPr>
            <w:tcW w:w="388" w:type="dxa"/>
            <w:vMerge w:val="restart"/>
          </w:tcPr>
          <w:p w:rsidR="008C19A4" w:rsidRPr="00883B97" w:rsidRDefault="008C19A4" w:rsidP="00F367C2">
            <w:pPr>
              <w:rPr>
                <w:b/>
              </w:rPr>
            </w:pPr>
          </w:p>
        </w:tc>
        <w:tc>
          <w:tcPr>
            <w:tcW w:w="3353" w:type="dxa"/>
            <w:vMerge w:val="restart"/>
          </w:tcPr>
          <w:p w:rsidR="008C19A4" w:rsidRPr="00EC60FC" w:rsidRDefault="008C19A4" w:rsidP="00F367C2">
            <w:pPr>
              <w:rPr>
                <w:b/>
              </w:rPr>
            </w:pPr>
          </w:p>
          <w:p w:rsidR="008C19A4" w:rsidRPr="00EC60FC" w:rsidRDefault="008C19A4" w:rsidP="00F367C2">
            <w:pPr>
              <w:rPr>
                <w:b/>
              </w:rPr>
            </w:pPr>
          </w:p>
          <w:p w:rsidR="008C19A4" w:rsidRPr="00EC60FC" w:rsidRDefault="008C19A4" w:rsidP="00F367C2">
            <w:pPr>
              <w:rPr>
                <w:b/>
              </w:rPr>
            </w:pPr>
            <w:r w:rsidRPr="00EC60FC">
              <w:rPr>
                <w:b/>
              </w:rPr>
              <w:t>Наименование видов</w:t>
            </w:r>
          </w:p>
          <w:p w:rsidR="008C19A4" w:rsidRPr="00EC60FC" w:rsidRDefault="008C19A4" w:rsidP="00F367C2">
            <w:pPr>
              <w:rPr>
                <w:b/>
              </w:rPr>
            </w:pPr>
            <w:r w:rsidRPr="00EC60FC">
              <w:rPr>
                <w:b/>
              </w:rPr>
              <w:t xml:space="preserve"> социальных услуг</w:t>
            </w:r>
          </w:p>
          <w:p w:rsidR="008C19A4" w:rsidRPr="00EC60FC" w:rsidRDefault="008C19A4" w:rsidP="00F367C2">
            <w:pPr>
              <w:rPr>
                <w:b/>
              </w:rPr>
            </w:pPr>
          </w:p>
          <w:p w:rsidR="008C19A4" w:rsidRPr="00EC60FC" w:rsidRDefault="008C19A4" w:rsidP="00F367C2">
            <w:pPr>
              <w:rPr>
                <w:b/>
              </w:rPr>
            </w:pPr>
          </w:p>
          <w:p w:rsidR="008C19A4" w:rsidRPr="00EC60FC" w:rsidRDefault="008C19A4" w:rsidP="00F367C2">
            <w:pPr>
              <w:rPr>
                <w:b/>
              </w:rPr>
            </w:pPr>
          </w:p>
          <w:p w:rsidR="008C19A4" w:rsidRPr="00EC60FC" w:rsidRDefault="008C19A4" w:rsidP="00F367C2">
            <w:pPr>
              <w:rPr>
                <w:b/>
              </w:rPr>
            </w:pPr>
          </w:p>
        </w:tc>
        <w:tc>
          <w:tcPr>
            <w:tcW w:w="2341" w:type="dxa"/>
            <w:vMerge w:val="restart"/>
          </w:tcPr>
          <w:p w:rsidR="008C19A4" w:rsidRPr="000F2D4F" w:rsidRDefault="008C19A4" w:rsidP="00F367C2">
            <w:r w:rsidRPr="000F2D4F">
              <w:t>Количество оказанных социальных услуг из числа включенных в перечень Ставропольского края</w:t>
            </w:r>
          </w:p>
        </w:tc>
        <w:tc>
          <w:tcPr>
            <w:tcW w:w="2049" w:type="dxa"/>
            <w:vMerge w:val="restart"/>
          </w:tcPr>
          <w:p w:rsidR="008C19A4" w:rsidRPr="000F2D4F" w:rsidRDefault="008C19A4" w:rsidP="00F367C2">
            <w:r w:rsidRPr="000F2D4F">
              <w:t>Количество</w:t>
            </w:r>
          </w:p>
          <w:p w:rsidR="008C19A4" w:rsidRPr="000F2D4F" w:rsidRDefault="008C19A4" w:rsidP="00F367C2">
            <w:r w:rsidRPr="000F2D4F">
              <w:t xml:space="preserve"> оказываемых дополнительных</w:t>
            </w:r>
          </w:p>
          <w:p w:rsidR="008C19A4" w:rsidRPr="000F2D4F" w:rsidRDefault="008C19A4" w:rsidP="00F367C2">
            <w:r w:rsidRPr="000F2D4F">
              <w:t>(платных) социальных</w:t>
            </w:r>
          </w:p>
          <w:p w:rsidR="008C19A4" w:rsidRPr="000F2D4F" w:rsidRDefault="008C19A4" w:rsidP="00F367C2">
            <w:r w:rsidRPr="000F2D4F">
              <w:t xml:space="preserve"> </w:t>
            </w:r>
            <w:r w:rsidR="003209F7">
              <w:t>у</w:t>
            </w:r>
            <w:r w:rsidRPr="000F2D4F">
              <w:t>слуг</w:t>
            </w:r>
            <w:r w:rsidR="003209F7">
              <w:t>, не включенных в перечень СК (</w:t>
            </w:r>
            <w:proofErr w:type="spellStart"/>
            <w:proofErr w:type="gramStart"/>
            <w:r w:rsidR="003209F7">
              <w:t>ед</w:t>
            </w:r>
            <w:proofErr w:type="spellEnd"/>
            <w:proofErr w:type="gramEnd"/>
            <w:r w:rsidR="003209F7">
              <w:t>)</w:t>
            </w:r>
          </w:p>
        </w:tc>
        <w:tc>
          <w:tcPr>
            <w:tcW w:w="2049" w:type="dxa"/>
            <w:vMerge w:val="restart"/>
          </w:tcPr>
          <w:p w:rsidR="008C19A4" w:rsidRPr="000F2D4F" w:rsidRDefault="008C19A4" w:rsidP="00F367C2">
            <w:r w:rsidRPr="000F2D4F">
              <w:t>Количество</w:t>
            </w:r>
          </w:p>
          <w:p w:rsidR="008C19A4" w:rsidRPr="000F2D4F" w:rsidRDefault="008C19A4" w:rsidP="00F367C2">
            <w:r w:rsidRPr="000F2D4F">
              <w:t xml:space="preserve"> оказанных дополнительных</w:t>
            </w:r>
          </w:p>
          <w:p w:rsidR="008C19A4" w:rsidRPr="000F2D4F" w:rsidRDefault="008C19A4" w:rsidP="00F367C2">
            <w:r w:rsidRPr="000F2D4F">
              <w:t>(платных) социальных</w:t>
            </w:r>
          </w:p>
          <w:p w:rsidR="008C19A4" w:rsidRPr="000F2D4F" w:rsidRDefault="008C19A4" w:rsidP="00F367C2">
            <w:r w:rsidRPr="000F2D4F">
              <w:t xml:space="preserve"> </w:t>
            </w:r>
            <w:r w:rsidR="003209F7">
              <w:t>у</w:t>
            </w:r>
            <w:r w:rsidRPr="000F2D4F">
              <w:t>слуг</w:t>
            </w:r>
            <w:r w:rsidR="003209F7">
              <w:t>,</w:t>
            </w:r>
            <w:r w:rsidR="000F2D4F">
              <w:t xml:space="preserve"> не включенных в перечень </w:t>
            </w:r>
            <w:r w:rsidR="003209F7">
              <w:t>СК (</w:t>
            </w:r>
            <w:proofErr w:type="spellStart"/>
            <w:proofErr w:type="gramStart"/>
            <w:r w:rsidR="003209F7">
              <w:t>ед</w:t>
            </w:r>
            <w:proofErr w:type="spellEnd"/>
            <w:proofErr w:type="gramEnd"/>
            <w:r w:rsidR="003209F7">
              <w:t>)</w:t>
            </w:r>
          </w:p>
        </w:tc>
        <w:tc>
          <w:tcPr>
            <w:tcW w:w="5662" w:type="dxa"/>
            <w:gridSpan w:val="3"/>
          </w:tcPr>
          <w:p w:rsidR="008C19A4" w:rsidRPr="000F2D4F" w:rsidRDefault="008C19A4" w:rsidP="00F367C2">
            <w:r w:rsidRPr="000F2D4F">
              <w:t>Численность обратившихся за получением социальных услу</w:t>
            </w:r>
            <w:proofErr w:type="gramStart"/>
            <w:r w:rsidRPr="000F2D4F">
              <w:t>г</w:t>
            </w:r>
            <w:r w:rsidR="003209F7">
              <w:t>(</w:t>
            </w:r>
            <w:proofErr w:type="gramEnd"/>
            <w:r w:rsidR="003209F7">
              <w:t>чел)</w:t>
            </w:r>
          </w:p>
        </w:tc>
      </w:tr>
      <w:tr w:rsidR="008C19A4" w:rsidRPr="00883B97" w:rsidTr="00F367C2">
        <w:trPr>
          <w:trHeight w:val="995"/>
        </w:trPr>
        <w:tc>
          <w:tcPr>
            <w:tcW w:w="388" w:type="dxa"/>
            <w:vMerge/>
          </w:tcPr>
          <w:p w:rsidR="008C19A4" w:rsidRPr="00883B97" w:rsidRDefault="008C19A4" w:rsidP="00F367C2">
            <w:pPr>
              <w:rPr>
                <w:b/>
              </w:rPr>
            </w:pPr>
          </w:p>
        </w:tc>
        <w:tc>
          <w:tcPr>
            <w:tcW w:w="3353" w:type="dxa"/>
            <w:vMerge/>
          </w:tcPr>
          <w:p w:rsidR="008C19A4" w:rsidRPr="00EC60FC" w:rsidRDefault="008C19A4" w:rsidP="00F367C2">
            <w:pPr>
              <w:rPr>
                <w:b/>
              </w:rPr>
            </w:pPr>
          </w:p>
        </w:tc>
        <w:tc>
          <w:tcPr>
            <w:tcW w:w="2341" w:type="dxa"/>
            <w:vMerge/>
          </w:tcPr>
          <w:p w:rsidR="008C19A4" w:rsidRPr="000F2D4F" w:rsidRDefault="008C19A4" w:rsidP="00F367C2"/>
        </w:tc>
        <w:tc>
          <w:tcPr>
            <w:tcW w:w="2049" w:type="dxa"/>
            <w:vMerge/>
          </w:tcPr>
          <w:p w:rsidR="008C19A4" w:rsidRPr="000F2D4F" w:rsidRDefault="008C19A4" w:rsidP="00F367C2"/>
        </w:tc>
        <w:tc>
          <w:tcPr>
            <w:tcW w:w="2049" w:type="dxa"/>
            <w:vMerge/>
          </w:tcPr>
          <w:p w:rsidR="008C19A4" w:rsidRPr="000F2D4F" w:rsidRDefault="008C19A4" w:rsidP="00F367C2"/>
        </w:tc>
        <w:tc>
          <w:tcPr>
            <w:tcW w:w="1677" w:type="dxa"/>
          </w:tcPr>
          <w:p w:rsidR="008C19A4" w:rsidRPr="000F2D4F" w:rsidRDefault="008C19A4" w:rsidP="00F367C2">
            <w:r w:rsidRPr="000F2D4F">
              <w:t>На дому</w:t>
            </w:r>
          </w:p>
        </w:tc>
        <w:tc>
          <w:tcPr>
            <w:tcW w:w="2248" w:type="dxa"/>
          </w:tcPr>
          <w:p w:rsidR="008C19A4" w:rsidRPr="000F2D4F" w:rsidRDefault="008C19A4" w:rsidP="00F367C2">
            <w:r w:rsidRPr="000F2D4F">
              <w:t>В полустационарной форме</w:t>
            </w:r>
          </w:p>
        </w:tc>
        <w:tc>
          <w:tcPr>
            <w:tcW w:w="1737" w:type="dxa"/>
          </w:tcPr>
          <w:p w:rsidR="008C19A4" w:rsidRPr="000F2D4F" w:rsidRDefault="008C19A4" w:rsidP="00F367C2">
            <w:r w:rsidRPr="000F2D4F">
              <w:t>В стационарной форме</w:t>
            </w:r>
          </w:p>
        </w:tc>
      </w:tr>
      <w:tr w:rsidR="008C19A4" w:rsidRPr="008C19A4" w:rsidTr="00F367C2">
        <w:trPr>
          <w:trHeight w:val="417"/>
        </w:trPr>
        <w:tc>
          <w:tcPr>
            <w:tcW w:w="388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1.</w:t>
            </w:r>
          </w:p>
        </w:tc>
        <w:tc>
          <w:tcPr>
            <w:tcW w:w="3353" w:type="dxa"/>
          </w:tcPr>
          <w:p w:rsidR="008C19A4" w:rsidRPr="008C19A4" w:rsidRDefault="008C19A4" w:rsidP="00F367C2">
            <w:pPr>
              <w:rPr>
                <w:sz w:val="24"/>
              </w:rPr>
            </w:pPr>
            <w:r w:rsidRPr="008C19A4">
              <w:rPr>
                <w:sz w:val="24"/>
              </w:rPr>
              <w:t>Социально-бытовые</w:t>
            </w:r>
          </w:p>
        </w:tc>
        <w:tc>
          <w:tcPr>
            <w:tcW w:w="2341" w:type="dxa"/>
          </w:tcPr>
          <w:p w:rsidR="008C19A4" w:rsidRPr="008C19A4" w:rsidRDefault="00421272" w:rsidP="00DC6EE8">
            <w:pPr>
              <w:rPr>
                <w:b/>
              </w:rPr>
            </w:pPr>
            <w:r>
              <w:rPr>
                <w:b/>
              </w:rPr>
              <w:t xml:space="preserve"> 292</w:t>
            </w:r>
            <w:r w:rsidR="000A0EF2">
              <w:rPr>
                <w:b/>
              </w:rPr>
              <w:t>67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8C19A4" w:rsidRPr="008C19A4" w:rsidRDefault="00421272" w:rsidP="000F73A3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2248" w:type="dxa"/>
          </w:tcPr>
          <w:p w:rsidR="008C19A4" w:rsidRPr="008C19A4" w:rsidRDefault="00421272" w:rsidP="00F367C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37" w:type="dxa"/>
          </w:tcPr>
          <w:p w:rsidR="008C19A4" w:rsidRPr="008C19A4" w:rsidRDefault="00BB47C8" w:rsidP="00F367C2">
            <w:pPr>
              <w:rPr>
                <w:b/>
              </w:rPr>
            </w:pPr>
            <w:r>
              <w:rPr>
                <w:b/>
              </w:rPr>
              <w:t>7</w:t>
            </w:r>
            <w:r w:rsidR="003209F7">
              <w:rPr>
                <w:b/>
              </w:rPr>
              <w:t>2</w:t>
            </w:r>
          </w:p>
        </w:tc>
      </w:tr>
      <w:tr w:rsidR="008C19A4" w:rsidRPr="008C19A4" w:rsidTr="00F367C2">
        <w:trPr>
          <w:trHeight w:val="404"/>
        </w:trPr>
        <w:tc>
          <w:tcPr>
            <w:tcW w:w="388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2.</w:t>
            </w:r>
          </w:p>
        </w:tc>
        <w:tc>
          <w:tcPr>
            <w:tcW w:w="3353" w:type="dxa"/>
          </w:tcPr>
          <w:p w:rsidR="008C19A4" w:rsidRPr="008C19A4" w:rsidRDefault="008C19A4" w:rsidP="00F367C2">
            <w:pPr>
              <w:rPr>
                <w:sz w:val="24"/>
              </w:rPr>
            </w:pPr>
            <w:r w:rsidRPr="008C19A4">
              <w:rPr>
                <w:sz w:val="24"/>
              </w:rPr>
              <w:t>Социально-медицинские</w:t>
            </w:r>
          </w:p>
        </w:tc>
        <w:tc>
          <w:tcPr>
            <w:tcW w:w="2341" w:type="dxa"/>
          </w:tcPr>
          <w:p w:rsidR="008C19A4" w:rsidRPr="008C19A4" w:rsidRDefault="00421272" w:rsidP="008C19A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C5FD8">
              <w:rPr>
                <w:b/>
              </w:rPr>
              <w:t>110</w:t>
            </w:r>
            <w:r w:rsidR="00DC6EE8">
              <w:rPr>
                <w:b/>
              </w:rPr>
              <w:t>16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8C19A4" w:rsidRPr="008C19A4" w:rsidRDefault="00421272" w:rsidP="000F73A3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2248" w:type="dxa"/>
          </w:tcPr>
          <w:p w:rsidR="008C19A4" w:rsidRPr="008C19A4" w:rsidRDefault="00421272" w:rsidP="00F367C2">
            <w:pPr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737" w:type="dxa"/>
          </w:tcPr>
          <w:p w:rsidR="008C19A4" w:rsidRPr="008C19A4" w:rsidRDefault="00BB47C8" w:rsidP="00F367C2">
            <w:pPr>
              <w:rPr>
                <w:b/>
              </w:rPr>
            </w:pPr>
            <w:r>
              <w:rPr>
                <w:b/>
              </w:rPr>
              <w:t>7</w:t>
            </w:r>
            <w:r w:rsidR="003209F7">
              <w:rPr>
                <w:b/>
              </w:rPr>
              <w:t>2</w:t>
            </w:r>
          </w:p>
        </w:tc>
      </w:tr>
      <w:tr w:rsidR="008C19A4" w:rsidRPr="008C19A4" w:rsidTr="00F367C2">
        <w:trPr>
          <w:trHeight w:val="209"/>
        </w:trPr>
        <w:tc>
          <w:tcPr>
            <w:tcW w:w="388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3</w:t>
            </w:r>
          </w:p>
        </w:tc>
        <w:tc>
          <w:tcPr>
            <w:tcW w:w="3353" w:type="dxa"/>
          </w:tcPr>
          <w:p w:rsidR="008C19A4" w:rsidRPr="008C19A4" w:rsidRDefault="008C19A4" w:rsidP="00F367C2">
            <w:pPr>
              <w:rPr>
                <w:sz w:val="24"/>
              </w:rPr>
            </w:pPr>
            <w:r w:rsidRPr="008C19A4">
              <w:rPr>
                <w:sz w:val="24"/>
              </w:rPr>
              <w:t>Социально-психологические</w:t>
            </w:r>
          </w:p>
        </w:tc>
        <w:tc>
          <w:tcPr>
            <w:tcW w:w="2341" w:type="dxa"/>
          </w:tcPr>
          <w:p w:rsidR="008C19A4" w:rsidRPr="008C19A4" w:rsidRDefault="00421272" w:rsidP="008C19A4">
            <w:pPr>
              <w:rPr>
                <w:b/>
              </w:rPr>
            </w:pPr>
            <w:r>
              <w:rPr>
                <w:b/>
              </w:rPr>
              <w:t xml:space="preserve"> 3245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8C19A4" w:rsidRPr="008C19A4" w:rsidRDefault="00421272" w:rsidP="000F73A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48" w:type="dxa"/>
          </w:tcPr>
          <w:p w:rsidR="008C19A4" w:rsidRPr="008C19A4" w:rsidRDefault="00421272" w:rsidP="00F367C2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737" w:type="dxa"/>
          </w:tcPr>
          <w:p w:rsidR="008C19A4" w:rsidRPr="008C19A4" w:rsidRDefault="00BB47C8" w:rsidP="00F367C2">
            <w:pPr>
              <w:rPr>
                <w:b/>
              </w:rPr>
            </w:pPr>
            <w:r>
              <w:rPr>
                <w:b/>
              </w:rPr>
              <w:t>7</w:t>
            </w:r>
            <w:r w:rsidR="003209F7">
              <w:rPr>
                <w:b/>
              </w:rPr>
              <w:t>2</w:t>
            </w:r>
          </w:p>
        </w:tc>
      </w:tr>
      <w:tr w:rsidR="008C19A4" w:rsidRPr="008C19A4" w:rsidTr="00F367C2">
        <w:trPr>
          <w:trHeight w:val="404"/>
        </w:trPr>
        <w:tc>
          <w:tcPr>
            <w:tcW w:w="388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4.</w:t>
            </w:r>
          </w:p>
        </w:tc>
        <w:tc>
          <w:tcPr>
            <w:tcW w:w="3353" w:type="dxa"/>
          </w:tcPr>
          <w:p w:rsidR="008C19A4" w:rsidRPr="008C19A4" w:rsidRDefault="008C19A4" w:rsidP="00F367C2">
            <w:pPr>
              <w:rPr>
                <w:sz w:val="24"/>
              </w:rPr>
            </w:pPr>
            <w:r w:rsidRPr="008C19A4">
              <w:rPr>
                <w:sz w:val="24"/>
              </w:rPr>
              <w:t>Социально-педагогические</w:t>
            </w:r>
          </w:p>
        </w:tc>
        <w:tc>
          <w:tcPr>
            <w:tcW w:w="2341" w:type="dxa"/>
          </w:tcPr>
          <w:p w:rsidR="008C19A4" w:rsidRPr="008C19A4" w:rsidRDefault="00421272" w:rsidP="008C19A4">
            <w:pPr>
              <w:rPr>
                <w:b/>
              </w:rPr>
            </w:pPr>
            <w:r>
              <w:rPr>
                <w:b/>
              </w:rPr>
              <w:t xml:space="preserve"> 49</w:t>
            </w:r>
            <w:r w:rsidR="00DC6EE8">
              <w:rPr>
                <w:b/>
              </w:rPr>
              <w:t>0</w:t>
            </w:r>
            <w:r w:rsidR="000A0EF2">
              <w:rPr>
                <w:b/>
              </w:rPr>
              <w:t>29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8C19A4" w:rsidRPr="008C19A4" w:rsidRDefault="00421272" w:rsidP="000F73A3">
            <w:pPr>
              <w:jc w:val="center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2248" w:type="dxa"/>
          </w:tcPr>
          <w:p w:rsidR="008C19A4" w:rsidRPr="008C19A4" w:rsidRDefault="00421272" w:rsidP="00F367C2">
            <w:pPr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1737" w:type="dxa"/>
          </w:tcPr>
          <w:p w:rsidR="008C19A4" w:rsidRPr="008C19A4" w:rsidRDefault="00BB47C8" w:rsidP="00F367C2">
            <w:pPr>
              <w:rPr>
                <w:b/>
              </w:rPr>
            </w:pPr>
            <w:r>
              <w:rPr>
                <w:b/>
              </w:rPr>
              <w:t>7</w:t>
            </w:r>
            <w:r w:rsidR="003209F7">
              <w:rPr>
                <w:b/>
              </w:rPr>
              <w:t>2</w:t>
            </w:r>
          </w:p>
        </w:tc>
      </w:tr>
      <w:tr w:rsidR="008C19A4" w:rsidRPr="008C19A4" w:rsidTr="00F367C2">
        <w:trPr>
          <w:trHeight w:val="209"/>
        </w:trPr>
        <w:tc>
          <w:tcPr>
            <w:tcW w:w="388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5.</w:t>
            </w:r>
          </w:p>
        </w:tc>
        <w:tc>
          <w:tcPr>
            <w:tcW w:w="3353" w:type="dxa"/>
          </w:tcPr>
          <w:p w:rsidR="008C19A4" w:rsidRPr="008C19A4" w:rsidRDefault="008C19A4" w:rsidP="00F367C2">
            <w:pPr>
              <w:rPr>
                <w:sz w:val="24"/>
              </w:rPr>
            </w:pPr>
            <w:r w:rsidRPr="008C19A4">
              <w:rPr>
                <w:sz w:val="24"/>
              </w:rPr>
              <w:t>Социально-трудовые</w:t>
            </w:r>
          </w:p>
        </w:tc>
        <w:tc>
          <w:tcPr>
            <w:tcW w:w="2341" w:type="dxa"/>
          </w:tcPr>
          <w:p w:rsidR="008C19A4" w:rsidRPr="008C19A4" w:rsidRDefault="00421272" w:rsidP="008C19A4">
            <w:pPr>
              <w:rPr>
                <w:b/>
              </w:rPr>
            </w:pPr>
            <w:r>
              <w:rPr>
                <w:b/>
              </w:rPr>
              <w:t xml:space="preserve"> 7397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8C19A4" w:rsidRPr="008C19A4" w:rsidRDefault="008C19A4" w:rsidP="00F367C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8C19A4" w:rsidRPr="008C19A4" w:rsidRDefault="00421272" w:rsidP="000F73A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48" w:type="dxa"/>
          </w:tcPr>
          <w:p w:rsidR="008C19A4" w:rsidRPr="008C19A4" w:rsidRDefault="00421272" w:rsidP="00F367C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37" w:type="dxa"/>
          </w:tcPr>
          <w:p w:rsidR="008C19A4" w:rsidRPr="008C19A4" w:rsidRDefault="00BB47C8" w:rsidP="00F367C2">
            <w:pPr>
              <w:rPr>
                <w:b/>
              </w:rPr>
            </w:pPr>
            <w:r>
              <w:rPr>
                <w:b/>
              </w:rPr>
              <w:t>7</w:t>
            </w:r>
            <w:r w:rsidR="003209F7">
              <w:rPr>
                <w:b/>
              </w:rPr>
              <w:t>2</w:t>
            </w:r>
          </w:p>
        </w:tc>
      </w:tr>
      <w:tr w:rsidR="00421272" w:rsidRPr="008C19A4" w:rsidTr="00F367C2">
        <w:trPr>
          <w:trHeight w:val="195"/>
        </w:trPr>
        <w:tc>
          <w:tcPr>
            <w:tcW w:w="388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6</w:t>
            </w:r>
          </w:p>
        </w:tc>
        <w:tc>
          <w:tcPr>
            <w:tcW w:w="3353" w:type="dxa"/>
          </w:tcPr>
          <w:p w:rsidR="00421272" w:rsidRPr="008C19A4" w:rsidRDefault="00421272" w:rsidP="00421272">
            <w:pPr>
              <w:rPr>
                <w:sz w:val="24"/>
              </w:rPr>
            </w:pPr>
            <w:r w:rsidRPr="008C19A4">
              <w:rPr>
                <w:sz w:val="24"/>
              </w:rPr>
              <w:t>Социально-правовые</w:t>
            </w:r>
          </w:p>
        </w:tc>
        <w:tc>
          <w:tcPr>
            <w:tcW w:w="2341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 xml:space="preserve"> 2416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421272" w:rsidRPr="008C19A4" w:rsidRDefault="00421272" w:rsidP="00421272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2248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737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421272" w:rsidRPr="008C19A4" w:rsidTr="00F367C2">
        <w:trPr>
          <w:trHeight w:val="626"/>
        </w:trPr>
        <w:tc>
          <w:tcPr>
            <w:tcW w:w="388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7</w:t>
            </w:r>
          </w:p>
        </w:tc>
        <w:tc>
          <w:tcPr>
            <w:tcW w:w="3353" w:type="dxa"/>
          </w:tcPr>
          <w:p w:rsidR="00421272" w:rsidRPr="008C19A4" w:rsidRDefault="00421272" w:rsidP="00421272">
            <w:pPr>
              <w:rPr>
                <w:sz w:val="24"/>
              </w:rPr>
            </w:pPr>
            <w:r w:rsidRPr="008C19A4">
              <w:rPr>
                <w:sz w:val="24"/>
              </w:rPr>
              <w:t>Услуги в целях повышения коммуникативного</w:t>
            </w:r>
          </w:p>
          <w:p w:rsidR="00421272" w:rsidRPr="008C19A4" w:rsidRDefault="00421272" w:rsidP="00421272">
            <w:pPr>
              <w:rPr>
                <w:sz w:val="24"/>
              </w:rPr>
            </w:pPr>
            <w:r w:rsidRPr="008C19A4">
              <w:rPr>
                <w:sz w:val="24"/>
              </w:rPr>
              <w:t xml:space="preserve"> потенциала</w:t>
            </w:r>
          </w:p>
        </w:tc>
        <w:tc>
          <w:tcPr>
            <w:tcW w:w="2341" w:type="dxa"/>
          </w:tcPr>
          <w:p w:rsidR="00421272" w:rsidRPr="008C19A4" w:rsidRDefault="00CC5FD8" w:rsidP="00421272">
            <w:pPr>
              <w:rPr>
                <w:b/>
              </w:rPr>
            </w:pPr>
            <w:r>
              <w:rPr>
                <w:b/>
              </w:rPr>
              <w:t xml:space="preserve"> 275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421272" w:rsidRPr="008C19A4" w:rsidRDefault="00421272" w:rsidP="0042127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48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737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21272" w:rsidRPr="008C19A4" w:rsidTr="00F367C2">
        <w:trPr>
          <w:trHeight w:val="522"/>
        </w:trPr>
        <w:tc>
          <w:tcPr>
            <w:tcW w:w="388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8</w:t>
            </w:r>
          </w:p>
        </w:tc>
        <w:tc>
          <w:tcPr>
            <w:tcW w:w="3353" w:type="dxa"/>
          </w:tcPr>
          <w:p w:rsidR="00421272" w:rsidRPr="008C19A4" w:rsidRDefault="00421272" w:rsidP="00421272">
            <w:r w:rsidRPr="008C19A4">
              <w:t>Срочные  услуги</w:t>
            </w:r>
          </w:p>
        </w:tc>
        <w:tc>
          <w:tcPr>
            <w:tcW w:w="2341" w:type="dxa"/>
          </w:tcPr>
          <w:p w:rsidR="00421272" w:rsidRPr="008C19A4" w:rsidRDefault="00CC5FD8" w:rsidP="00421272">
            <w:pPr>
              <w:rPr>
                <w:b/>
              </w:rPr>
            </w:pPr>
            <w:r>
              <w:rPr>
                <w:b/>
              </w:rPr>
              <w:t xml:space="preserve"> 63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421272" w:rsidRPr="008C19A4" w:rsidRDefault="00421272" w:rsidP="00421272">
            <w:pPr>
              <w:jc w:val="center"/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2248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737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21272" w:rsidRPr="008C19A4" w:rsidTr="00F367C2">
        <w:trPr>
          <w:trHeight w:val="430"/>
        </w:trPr>
        <w:tc>
          <w:tcPr>
            <w:tcW w:w="388" w:type="dxa"/>
          </w:tcPr>
          <w:p w:rsidR="00421272" w:rsidRPr="008C19A4" w:rsidRDefault="00421272" w:rsidP="00421272">
            <w:pPr>
              <w:rPr>
                <w:b/>
              </w:rPr>
            </w:pPr>
          </w:p>
        </w:tc>
        <w:tc>
          <w:tcPr>
            <w:tcW w:w="3353" w:type="dxa"/>
          </w:tcPr>
          <w:p w:rsidR="00421272" w:rsidRPr="008C19A4" w:rsidRDefault="00421272" w:rsidP="00421272">
            <w:r w:rsidRPr="008C19A4">
              <w:t>итого</w:t>
            </w:r>
          </w:p>
        </w:tc>
        <w:tc>
          <w:tcPr>
            <w:tcW w:w="2341" w:type="dxa"/>
          </w:tcPr>
          <w:p w:rsidR="00421272" w:rsidRPr="008C19A4" w:rsidRDefault="00CC5FD8" w:rsidP="0042127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6EE8">
              <w:rPr>
                <w:b/>
              </w:rPr>
              <w:t>102708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2049" w:type="dxa"/>
          </w:tcPr>
          <w:p w:rsidR="00421272" w:rsidRPr="008C19A4" w:rsidRDefault="00421272" w:rsidP="00421272">
            <w:pPr>
              <w:rPr>
                <w:b/>
              </w:rPr>
            </w:pPr>
            <w:r w:rsidRPr="008C19A4">
              <w:rPr>
                <w:b/>
              </w:rPr>
              <w:t>-</w:t>
            </w:r>
          </w:p>
        </w:tc>
        <w:tc>
          <w:tcPr>
            <w:tcW w:w="1677" w:type="dxa"/>
          </w:tcPr>
          <w:p w:rsidR="00421272" w:rsidRPr="008C19A4" w:rsidRDefault="00421272" w:rsidP="00421272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2248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 xml:space="preserve"> 418</w:t>
            </w:r>
          </w:p>
        </w:tc>
        <w:tc>
          <w:tcPr>
            <w:tcW w:w="1737" w:type="dxa"/>
          </w:tcPr>
          <w:p w:rsidR="00421272" w:rsidRPr="008C19A4" w:rsidRDefault="00421272" w:rsidP="0042127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8C19A4" w:rsidRPr="008C19A4" w:rsidRDefault="008C19A4" w:rsidP="008C19A4"/>
    <w:p w:rsidR="008C19A4" w:rsidRDefault="008C19A4" w:rsidP="008C19A4">
      <w:r>
        <w:t xml:space="preserve">Директор ГКУСО «Ипатовский СРЦН «Причал»                                           Г.В.Годило </w:t>
      </w:r>
    </w:p>
    <w:p w:rsidR="008C19A4" w:rsidRDefault="008C19A4" w:rsidP="008C19A4"/>
    <w:p w:rsidR="008C19A4" w:rsidRDefault="008C19A4" w:rsidP="008C19A4"/>
    <w:p w:rsidR="008F2026" w:rsidRDefault="008F2026"/>
    <w:sectPr w:rsidR="008F2026" w:rsidSect="00883B97">
      <w:pgSz w:w="16838" w:h="11906" w:orient="landscape"/>
      <w:pgMar w:top="39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9A4"/>
    <w:rsid w:val="000137E7"/>
    <w:rsid w:val="00032D38"/>
    <w:rsid w:val="000A0EF2"/>
    <w:rsid w:val="000F2D4F"/>
    <w:rsid w:val="000F4D1E"/>
    <w:rsid w:val="000F73A3"/>
    <w:rsid w:val="000F787D"/>
    <w:rsid w:val="001E07B4"/>
    <w:rsid w:val="001E099F"/>
    <w:rsid w:val="002D468B"/>
    <w:rsid w:val="002D6B5D"/>
    <w:rsid w:val="003209F7"/>
    <w:rsid w:val="003354BD"/>
    <w:rsid w:val="00392C8C"/>
    <w:rsid w:val="00421272"/>
    <w:rsid w:val="00487E6D"/>
    <w:rsid w:val="004F1126"/>
    <w:rsid w:val="00507555"/>
    <w:rsid w:val="00513F12"/>
    <w:rsid w:val="00551B42"/>
    <w:rsid w:val="005764DE"/>
    <w:rsid w:val="005C3609"/>
    <w:rsid w:val="005E1CD3"/>
    <w:rsid w:val="005E5CF4"/>
    <w:rsid w:val="0062554E"/>
    <w:rsid w:val="006272A6"/>
    <w:rsid w:val="00643E6F"/>
    <w:rsid w:val="00716837"/>
    <w:rsid w:val="00747A9A"/>
    <w:rsid w:val="0075601F"/>
    <w:rsid w:val="007F1209"/>
    <w:rsid w:val="00806AD8"/>
    <w:rsid w:val="0088056E"/>
    <w:rsid w:val="00883639"/>
    <w:rsid w:val="008C19A4"/>
    <w:rsid w:val="008E43A2"/>
    <w:rsid w:val="008F2026"/>
    <w:rsid w:val="0096354D"/>
    <w:rsid w:val="009647E4"/>
    <w:rsid w:val="009A5E7A"/>
    <w:rsid w:val="00A20682"/>
    <w:rsid w:val="00A72C5C"/>
    <w:rsid w:val="00AD07D9"/>
    <w:rsid w:val="00AD7964"/>
    <w:rsid w:val="00BA527B"/>
    <w:rsid w:val="00BB47C8"/>
    <w:rsid w:val="00C47CAD"/>
    <w:rsid w:val="00CC5FD8"/>
    <w:rsid w:val="00D15429"/>
    <w:rsid w:val="00D57868"/>
    <w:rsid w:val="00D71867"/>
    <w:rsid w:val="00DC6EE8"/>
    <w:rsid w:val="00DD1CD1"/>
    <w:rsid w:val="00E27E25"/>
    <w:rsid w:val="00E81982"/>
    <w:rsid w:val="00EC56F3"/>
    <w:rsid w:val="00EC5F6F"/>
    <w:rsid w:val="00F53C54"/>
    <w:rsid w:val="00F659FD"/>
    <w:rsid w:val="00FD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2017-12-19T10:43:00Z</cp:lastPrinted>
  <dcterms:created xsi:type="dcterms:W3CDTF">2016-09-23T15:42:00Z</dcterms:created>
  <dcterms:modified xsi:type="dcterms:W3CDTF">2017-12-19T11:31:00Z</dcterms:modified>
</cp:coreProperties>
</file>