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7E32" w:rsidRDefault="00787E32" w:rsidP="00A27DBF">
      <w:pPr>
        <w:ind w:left="10773"/>
        <w:rPr>
          <w:sz w:val="28"/>
          <w:szCs w:val="28"/>
        </w:rPr>
      </w:pPr>
      <w:r>
        <w:rPr>
          <w:sz w:val="28"/>
          <w:szCs w:val="28"/>
        </w:rPr>
        <w:t>Министру труда и социальной защиты населения Ставропольского края</w:t>
      </w:r>
    </w:p>
    <w:p w:rsidR="00787E32" w:rsidRDefault="00787E32" w:rsidP="00A27DBF">
      <w:pPr>
        <w:ind w:left="10773"/>
        <w:rPr>
          <w:sz w:val="28"/>
          <w:szCs w:val="28"/>
        </w:rPr>
      </w:pPr>
      <w:proofErr w:type="spellStart"/>
      <w:r>
        <w:rPr>
          <w:sz w:val="28"/>
          <w:szCs w:val="28"/>
        </w:rPr>
        <w:t>И.И.Ульянченко</w:t>
      </w:r>
      <w:proofErr w:type="spellEnd"/>
    </w:p>
    <w:p w:rsidR="00787E32" w:rsidRDefault="00787E32" w:rsidP="00A27DBF">
      <w:pPr>
        <w:ind w:left="10773"/>
        <w:rPr>
          <w:sz w:val="28"/>
          <w:szCs w:val="28"/>
        </w:rPr>
      </w:pPr>
    </w:p>
    <w:p w:rsidR="00787E32" w:rsidRDefault="00787E32" w:rsidP="00A27DBF">
      <w:pPr>
        <w:ind w:left="10773"/>
        <w:rPr>
          <w:sz w:val="28"/>
          <w:szCs w:val="28"/>
        </w:rPr>
      </w:pPr>
      <w:r>
        <w:rPr>
          <w:sz w:val="28"/>
          <w:szCs w:val="28"/>
        </w:rPr>
        <w:t>заместителя министра</w:t>
      </w:r>
    </w:p>
    <w:p w:rsidR="00787E32" w:rsidRDefault="00787E32" w:rsidP="00A27DBF">
      <w:pPr>
        <w:ind w:left="10773"/>
        <w:rPr>
          <w:sz w:val="28"/>
          <w:szCs w:val="28"/>
        </w:rPr>
      </w:pPr>
      <w:r>
        <w:rPr>
          <w:sz w:val="28"/>
          <w:szCs w:val="28"/>
        </w:rPr>
        <w:t>Е.В.Немцевой</w:t>
      </w:r>
    </w:p>
    <w:p w:rsidR="00787E32" w:rsidRDefault="00787E32" w:rsidP="00A27DBF">
      <w:pPr>
        <w:ind w:left="10773"/>
        <w:rPr>
          <w:sz w:val="28"/>
          <w:szCs w:val="28"/>
        </w:rPr>
      </w:pPr>
    </w:p>
    <w:p w:rsidR="00787E32" w:rsidRDefault="00787E32" w:rsidP="00A27DBF">
      <w:pPr>
        <w:ind w:left="10773"/>
        <w:rPr>
          <w:sz w:val="28"/>
          <w:szCs w:val="28"/>
        </w:rPr>
      </w:pPr>
    </w:p>
    <w:p w:rsidR="00787E32" w:rsidRPr="00A052EC" w:rsidRDefault="00787E32" w:rsidP="00083E9E">
      <w:pPr>
        <w:jc w:val="center"/>
        <w:rPr>
          <w:sz w:val="28"/>
          <w:szCs w:val="28"/>
        </w:rPr>
      </w:pPr>
      <w:r>
        <w:rPr>
          <w:sz w:val="28"/>
          <w:szCs w:val="28"/>
        </w:rPr>
        <w:t>ИНФОРМАЦИЯ ОБ ОСВОЕНИИ</w:t>
      </w:r>
      <w:r w:rsidRPr="00A052EC">
        <w:rPr>
          <w:sz w:val="28"/>
          <w:szCs w:val="28"/>
        </w:rPr>
        <w:t xml:space="preserve"> ДЕНЕЖНЫХ СРЕДСТВ</w:t>
      </w:r>
    </w:p>
    <w:p w:rsidR="00787E32" w:rsidRPr="00DC7CE0" w:rsidRDefault="00787E32" w:rsidP="00B77E8B">
      <w:pPr>
        <w:spacing w:line="240" w:lineRule="exact"/>
        <w:jc w:val="center"/>
        <w:rPr>
          <w:sz w:val="20"/>
          <w:szCs w:val="20"/>
        </w:rPr>
      </w:pPr>
    </w:p>
    <w:p w:rsidR="00787E32" w:rsidRPr="00A052EC" w:rsidRDefault="00787E32" w:rsidP="004C3089">
      <w:pPr>
        <w:pStyle w:val="ConsPlusTitle"/>
        <w:spacing w:line="240" w:lineRule="exact"/>
        <w:jc w:val="center"/>
        <w:rPr>
          <w:rFonts w:ascii="Times New Roman" w:hAnsi="Times New Roman" w:cs="Times New Roman"/>
          <w:b w:val="0"/>
          <w:sz w:val="28"/>
          <w:szCs w:val="28"/>
          <w:u w:color="3366FF"/>
        </w:rPr>
      </w:pPr>
      <w:r w:rsidRPr="00A052EC">
        <w:rPr>
          <w:rFonts w:ascii="Times New Roman" w:hAnsi="Times New Roman" w:cs="Times New Roman"/>
          <w:b w:val="0"/>
          <w:sz w:val="28"/>
          <w:szCs w:val="28"/>
        </w:rPr>
        <w:t xml:space="preserve">Фонда поддержки детей, находящихся в трудной жизненной ситуации, предусмотренных на реализацию </w:t>
      </w:r>
      <w:r>
        <w:rPr>
          <w:rFonts w:ascii="Times New Roman" w:hAnsi="Times New Roman" w:cs="Times New Roman"/>
          <w:b w:val="0"/>
          <w:sz w:val="28"/>
          <w:szCs w:val="28"/>
        </w:rPr>
        <w:t>мероприятий комплекса мер Ставропольского края по развитию эффективных практик социального сопровождения семей с детьми, нуждающихся в соц</w:t>
      </w:r>
      <w:r>
        <w:rPr>
          <w:rFonts w:ascii="Times New Roman" w:hAnsi="Times New Roman" w:cs="Times New Roman"/>
          <w:b w:val="0"/>
          <w:sz w:val="28"/>
          <w:szCs w:val="28"/>
        </w:rPr>
        <w:t>и</w:t>
      </w:r>
      <w:r>
        <w:rPr>
          <w:rFonts w:ascii="Times New Roman" w:hAnsi="Times New Roman" w:cs="Times New Roman"/>
          <w:b w:val="0"/>
          <w:sz w:val="28"/>
          <w:szCs w:val="28"/>
        </w:rPr>
        <w:t>альной помощи, на 2017 год</w:t>
      </w:r>
    </w:p>
    <w:p w:rsidR="00787E32" w:rsidRPr="00A052EC" w:rsidRDefault="00787E32" w:rsidP="00CD7C97">
      <w:pPr>
        <w:spacing w:line="240" w:lineRule="exact"/>
        <w:jc w:val="both"/>
        <w:rPr>
          <w:sz w:val="28"/>
          <w:szCs w:val="28"/>
        </w:rPr>
      </w:pPr>
    </w:p>
    <w:tbl>
      <w:tblPr>
        <w:tblW w:w="16159" w:type="dxa"/>
        <w:tblInd w:w="10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1418"/>
        <w:gridCol w:w="1701"/>
        <w:gridCol w:w="1417"/>
        <w:gridCol w:w="1560"/>
        <w:gridCol w:w="1275"/>
        <w:gridCol w:w="1134"/>
        <w:gridCol w:w="283"/>
        <w:gridCol w:w="1135"/>
        <w:gridCol w:w="1275"/>
        <w:gridCol w:w="1560"/>
        <w:gridCol w:w="1417"/>
        <w:gridCol w:w="1417"/>
      </w:tblGrid>
      <w:tr w:rsidR="00787E32" w:rsidRPr="00083E9E" w:rsidTr="00C23AEB">
        <w:trPr>
          <w:trHeight w:val="411"/>
        </w:trPr>
        <w:tc>
          <w:tcPr>
            <w:tcW w:w="567" w:type="dxa"/>
            <w:vMerge w:val="restart"/>
            <w:vAlign w:val="center"/>
          </w:tcPr>
          <w:p w:rsidR="00787E32" w:rsidRPr="00083E9E" w:rsidRDefault="00787E32" w:rsidP="00626619">
            <w:pPr>
              <w:jc w:val="center"/>
            </w:pPr>
            <w:r w:rsidRPr="00083E9E">
              <w:t>№</w:t>
            </w:r>
          </w:p>
          <w:p w:rsidR="00787E32" w:rsidRPr="00083E9E" w:rsidRDefault="00787E32" w:rsidP="00626619">
            <w:pPr>
              <w:jc w:val="center"/>
              <w:rPr>
                <w:b/>
              </w:rPr>
            </w:pPr>
            <w:proofErr w:type="spellStart"/>
            <w:proofErr w:type="gramStart"/>
            <w:r w:rsidRPr="00083E9E">
              <w:t>п</w:t>
            </w:r>
            <w:proofErr w:type="spellEnd"/>
            <w:proofErr w:type="gramEnd"/>
            <w:r w:rsidRPr="00083E9E">
              <w:t>/</w:t>
            </w:r>
            <w:proofErr w:type="spellStart"/>
            <w:r w:rsidRPr="00083E9E">
              <w:t>п</w:t>
            </w:r>
            <w:proofErr w:type="spellEnd"/>
          </w:p>
        </w:tc>
        <w:tc>
          <w:tcPr>
            <w:tcW w:w="1418" w:type="dxa"/>
            <w:vMerge w:val="restart"/>
            <w:vAlign w:val="center"/>
          </w:tcPr>
          <w:p w:rsidR="00787E32" w:rsidRPr="00083E9E" w:rsidRDefault="00787E32" w:rsidP="00626619">
            <w:pPr>
              <w:jc w:val="center"/>
            </w:pPr>
            <w:r w:rsidRPr="00083E9E">
              <w:t>Наимен</w:t>
            </w:r>
            <w:r w:rsidRPr="00083E9E">
              <w:t>о</w:t>
            </w:r>
            <w:r w:rsidRPr="00083E9E">
              <w:t>вание</w:t>
            </w:r>
          </w:p>
          <w:p w:rsidR="00787E32" w:rsidRPr="00083E9E" w:rsidRDefault="00787E32" w:rsidP="00626619">
            <w:pPr>
              <w:jc w:val="center"/>
            </w:pPr>
            <w:r w:rsidRPr="00083E9E">
              <w:t>меропри</w:t>
            </w:r>
            <w:r w:rsidRPr="00083E9E">
              <w:t>я</w:t>
            </w:r>
            <w:r w:rsidRPr="00083E9E">
              <w:t>тия</w:t>
            </w:r>
          </w:p>
        </w:tc>
        <w:tc>
          <w:tcPr>
            <w:tcW w:w="1701" w:type="dxa"/>
            <w:vMerge w:val="restart"/>
            <w:vAlign w:val="center"/>
          </w:tcPr>
          <w:p w:rsidR="00787E32" w:rsidRPr="00FD4CF0" w:rsidRDefault="00787E32" w:rsidP="00626619">
            <w:pPr>
              <w:jc w:val="center"/>
            </w:pPr>
            <w:r w:rsidRPr="00FD4CF0">
              <w:t>Исполнитель</w:t>
            </w:r>
          </w:p>
        </w:tc>
        <w:tc>
          <w:tcPr>
            <w:tcW w:w="6804" w:type="dxa"/>
            <w:gridSpan w:val="6"/>
            <w:vAlign w:val="center"/>
          </w:tcPr>
          <w:p w:rsidR="00787E32" w:rsidRPr="00083E9E" w:rsidRDefault="00787E32" w:rsidP="00E77559">
            <w:pPr>
              <w:jc w:val="center"/>
            </w:pPr>
            <w:r w:rsidRPr="00083E9E">
              <w:t>Расходы в рамках мероприятия</w:t>
            </w:r>
          </w:p>
        </w:tc>
        <w:tc>
          <w:tcPr>
            <w:tcW w:w="1275" w:type="dxa"/>
            <w:vMerge w:val="restart"/>
          </w:tcPr>
          <w:p w:rsidR="00787E32" w:rsidRPr="00083E9E" w:rsidRDefault="00787E32" w:rsidP="00E77559">
            <w:pPr>
              <w:jc w:val="center"/>
            </w:pPr>
            <w:r>
              <w:t>Вид з</w:t>
            </w:r>
            <w:r>
              <w:t>а</w:t>
            </w:r>
            <w:r>
              <w:t>купки</w:t>
            </w:r>
          </w:p>
        </w:tc>
        <w:tc>
          <w:tcPr>
            <w:tcW w:w="1560" w:type="dxa"/>
            <w:vMerge w:val="restart"/>
          </w:tcPr>
          <w:p w:rsidR="00787E32" w:rsidRDefault="00787E32" w:rsidP="00E77559">
            <w:pPr>
              <w:jc w:val="center"/>
            </w:pPr>
            <w:r>
              <w:t>По состо</w:t>
            </w:r>
            <w:r>
              <w:t>я</w:t>
            </w:r>
            <w:r>
              <w:t xml:space="preserve">нию </w:t>
            </w:r>
            <w:proofErr w:type="gramStart"/>
            <w:r>
              <w:t>на</w:t>
            </w:r>
            <w:proofErr w:type="gramEnd"/>
          </w:p>
          <w:p w:rsidR="00787E32" w:rsidRPr="00790D14" w:rsidRDefault="00787E32" w:rsidP="00E77559">
            <w:pPr>
              <w:jc w:val="center"/>
              <w:rPr>
                <w:b/>
              </w:rPr>
            </w:pPr>
            <w:r>
              <w:rPr>
                <w:b/>
              </w:rPr>
              <w:t>25.08</w:t>
            </w:r>
            <w:r w:rsidRPr="00790D14">
              <w:rPr>
                <w:b/>
              </w:rPr>
              <w:t>.2017</w:t>
            </w:r>
          </w:p>
        </w:tc>
        <w:tc>
          <w:tcPr>
            <w:tcW w:w="1417" w:type="dxa"/>
            <w:vMerge w:val="restart"/>
          </w:tcPr>
          <w:p w:rsidR="00787E32" w:rsidRDefault="00787E32" w:rsidP="00E77559">
            <w:pPr>
              <w:jc w:val="center"/>
            </w:pPr>
            <w:r>
              <w:t xml:space="preserve">Освоено по состоянию </w:t>
            </w:r>
            <w:proofErr w:type="gramStart"/>
            <w:r>
              <w:t>на</w:t>
            </w:r>
            <w:proofErr w:type="gramEnd"/>
          </w:p>
          <w:p w:rsidR="00787E32" w:rsidRPr="00A233A9" w:rsidRDefault="00787E32" w:rsidP="00E77559">
            <w:pPr>
              <w:jc w:val="center"/>
              <w:rPr>
                <w:b/>
              </w:rPr>
            </w:pPr>
            <w:r>
              <w:rPr>
                <w:b/>
              </w:rPr>
              <w:t>25.08</w:t>
            </w:r>
            <w:r w:rsidRPr="00A233A9">
              <w:rPr>
                <w:b/>
              </w:rPr>
              <w:t>.2017</w:t>
            </w:r>
          </w:p>
          <w:p w:rsidR="00787E32" w:rsidRDefault="00787E32" w:rsidP="00E77559">
            <w:pPr>
              <w:jc w:val="center"/>
            </w:pPr>
          </w:p>
        </w:tc>
        <w:tc>
          <w:tcPr>
            <w:tcW w:w="1417" w:type="dxa"/>
            <w:vMerge w:val="restart"/>
          </w:tcPr>
          <w:p w:rsidR="00787E32" w:rsidRDefault="00787E32" w:rsidP="00A1545F">
            <w:pPr>
              <w:jc w:val="center"/>
            </w:pPr>
            <w:r>
              <w:t xml:space="preserve">Остаток по состоянию </w:t>
            </w:r>
            <w:proofErr w:type="gramStart"/>
            <w:r>
              <w:t>на</w:t>
            </w:r>
            <w:proofErr w:type="gramEnd"/>
          </w:p>
          <w:p w:rsidR="00787E32" w:rsidRPr="00A233A9" w:rsidRDefault="00787E32" w:rsidP="00A1545F">
            <w:pPr>
              <w:jc w:val="center"/>
              <w:rPr>
                <w:b/>
              </w:rPr>
            </w:pPr>
            <w:r>
              <w:rPr>
                <w:b/>
              </w:rPr>
              <w:t>25.08</w:t>
            </w:r>
            <w:r w:rsidRPr="00A233A9">
              <w:rPr>
                <w:b/>
              </w:rPr>
              <w:t>.2017</w:t>
            </w:r>
          </w:p>
          <w:p w:rsidR="00787E32" w:rsidRDefault="00787E32" w:rsidP="00E77559">
            <w:pPr>
              <w:jc w:val="center"/>
            </w:pPr>
          </w:p>
          <w:p w:rsidR="00787E32" w:rsidRDefault="00787E32" w:rsidP="00E77559">
            <w:pPr>
              <w:jc w:val="center"/>
            </w:pPr>
          </w:p>
        </w:tc>
      </w:tr>
      <w:tr w:rsidR="00787E32" w:rsidRPr="00083E9E" w:rsidTr="00C23AEB">
        <w:trPr>
          <w:trHeight w:val="402"/>
        </w:trPr>
        <w:tc>
          <w:tcPr>
            <w:tcW w:w="567" w:type="dxa"/>
            <w:vMerge/>
            <w:vAlign w:val="center"/>
          </w:tcPr>
          <w:p w:rsidR="00787E32" w:rsidRPr="00083E9E" w:rsidRDefault="00787E32" w:rsidP="00626619">
            <w:pPr>
              <w:jc w:val="center"/>
              <w:rPr>
                <w:b/>
              </w:rPr>
            </w:pPr>
          </w:p>
        </w:tc>
        <w:tc>
          <w:tcPr>
            <w:tcW w:w="1418" w:type="dxa"/>
            <w:vMerge/>
            <w:vAlign w:val="center"/>
          </w:tcPr>
          <w:p w:rsidR="00787E32" w:rsidRPr="00083E9E" w:rsidRDefault="00787E32" w:rsidP="00626619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787E32" w:rsidRPr="00FD4CF0" w:rsidRDefault="00787E32" w:rsidP="006266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787E32" w:rsidRPr="00083E9E" w:rsidRDefault="00787E32" w:rsidP="00626619">
            <w:pPr>
              <w:jc w:val="center"/>
            </w:pPr>
            <w:r w:rsidRPr="00083E9E">
              <w:t>вид расх</w:t>
            </w:r>
            <w:r w:rsidRPr="00083E9E">
              <w:t>о</w:t>
            </w:r>
            <w:r w:rsidRPr="00083E9E">
              <w:t>дов</w:t>
            </w:r>
          </w:p>
        </w:tc>
        <w:tc>
          <w:tcPr>
            <w:tcW w:w="3969" w:type="dxa"/>
            <w:gridSpan w:val="3"/>
            <w:vAlign w:val="center"/>
          </w:tcPr>
          <w:p w:rsidR="00787E32" w:rsidRPr="00083E9E" w:rsidRDefault="00787E32" w:rsidP="00E77559">
            <w:pPr>
              <w:jc w:val="center"/>
            </w:pPr>
            <w:r w:rsidRPr="00083E9E">
              <w:t>расчет стоимости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787E32" w:rsidRPr="00083E9E" w:rsidRDefault="00787E32" w:rsidP="00E77559">
            <w:pPr>
              <w:jc w:val="center"/>
            </w:pPr>
            <w:r w:rsidRPr="00083E9E">
              <w:t>сумма (рублей)</w:t>
            </w:r>
          </w:p>
        </w:tc>
        <w:tc>
          <w:tcPr>
            <w:tcW w:w="1275" w:type="dxa"/>
            <w:vMerge/>
          </w:tcPr>
          <w:p w:rsidR="00787E32" w:rsidRPr="00083E9E" w:rsidRDefault="00787E32" w:rsidP="00E77559">
            <w:pPr>
              <w:jc w:val="center"/>
            </w:pPr>
          </w:p>
        </w:tc>
        <w:tc>
          <w:tcPr>
            <w:tcW w:w="1560" w:type="dxa"/>
            <w:vMerge/>
          </w:tcPr>
          <w:p w:rsidR="00787E32" w:rsidRPr="00083E9E" w:rsidRDefault="00787E32" w:rsidP="00E77559">
            <w:pPr>
              <w:jc w:val="center"/>
            </w:pPr>
          </w:p>
        </w:tc>
        <w:tc>
          <w:tcPr>
            <w:tcW w:w="1417" w:type="dxa"/>
            <w:vMerge/>
          </w:tcPr>
          <w:p w:rsidR="00787E32" w:rsidRPr="00083E9E" w:rsidRDefault="00787E32" w:rsidP="00E77559">
            <w:pPr>
              <w:jc w:val="center"/>
            </w:pPr>
          </w:p>
        </w:tc>
        <w:tc>
          <w:tcPr>
            <w:tcW w:w="1417" w:type="dxa"/>
            <w:vMerge/>
          </w:tcPr>
          <w:p w:rsidR="00787E32" w:rsidRPr="00083E9E" w:rsidRDefault="00787E32" w:rsidP="00E77559">
            <w:pPr>
              <w:jc w:val="center"/>
            </w:pPr>
          </w:p>
        </w:tc>
      </w:tr>
      <w:tr w:rsidR="00787E32" w:rsidRPr="00083E9E" w:rsidTr="00C23AEB">
        <w:trPr>
          <w:trHeight w:val="710"/>
        </w:trPr>
        <w:tc>
          <w:tcPr>
            <w:tcW w:w="567" w:type="dxa"/>
            <w:vMerge/>
            <w:vAlign w:val="center"/>
          </w:tcPr>
          <w:p w:rsidR="00787E32" w:rsidRPr="00083E9E" w:rsidRDefault="00787E32" w:rsidP="00626619">
            <w:pPr>
              <w:jc w:val="center"/>
              <w:rPr>
                <w:b/>
              </w:rPr>
            </w:pPr>
          </w:p>
        </w:tc>
        <w:tc>
          <w:tcPr>
            <w:tcW w:w="1418" w:type="dxa"/>
            <w:vMerge/>
            <w:vAlign w:val="center"/>
          </w:tcPr>
          <w:p w:rsidR="00787E32" w:rsidRPr="00083E9E" w:rsidRDefault="00787E32" w:rsidP="00626619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787E32" w:rsidRPr="00FD4CF0" w:rsidRDefault="00787E32" w:rsidP="006266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787E32" w:rsidRPr="00083E9E" w:rsidRDefault="00787E32" w:rsidP="00626619">
            <w:pPr>
              <w:jc w:val="center"/>
            </w:pPr>
          </w:p>
        </w:tc>
        <w:tc>
          <w:tcPr>
            <w:tcW w:w="1560" w:type="dxa"/>
            <w:vAlign w:val="center"/>
          </w:tcPr>
          <w:p w:rsidR="00787E32" w:rsidRPr="00083E9E" w:rsidRDefault="00787E32" w:rsidP="00626619">
            <w:pPr>
              <w:jc w:val="center"/>
            </w:pPr>
            <w:r w:rsidRPr="00083E9E">
              <w:t>наименов</w:t>
            </w:r>
            <w:r w:rsidRPr="00083E9E">
              <w:t>а</w:t>
            </w:r>
            <w:r w:rsidRPr="00083E9E">
              <w:t>ние</w:t>
            </w:r>
          </w:p>
          <w:p w:rsidR="00787E32" w:rsidRPr="00083E9E" w:rsidRDefault="00787E32" w:rsidP="00626619">
            <w:pPr>
              <w:jc w:val="center"/>
            </w:pPr>
            <w:r w:rsidRPr="00083E9E">
              <w:t>расходов</w:t>
            </w:r>
          </w:p>
        </w:tc>
        <w:tc>
          <w:tcPr>
            <w:tcW w:w="1275" w:type="dxa"/>
            <w:vAlign w:val="center"/>
          </w:tcPr>
          <w:p w:rsidR="00787E32" w:rsidRPr="00083E9E" w:rsidRDefault="00787E32" w:rsidP="00626619">
            <w:pPr>
              <w:jc w:val="center"/>
            </w:pPr>
            <w:r w:rsidRPr="00083E9E">
              <w:t>стоимость (рублей)</w:t>
            </w:r>
          </w:p>
        </w:tc>
        <w:tc>
          <w:tcPr>
            <w:tcW w:w="1134" w:type="dxa"/>
            <w:vAlign w:val="center"/>
          </w:tcPr>
          <w:p w:rsidR="00787E32" w:rsidRPr="00083E9E" w:rsidRDefault="00787E32" w:rsidP="00E77559">
            <w:pPr>
              <w:jc w:val="center"/>
            </w:pPr>
            <w:r w:rsidRPr="00083E9E">
              <w:t>колич</w:t>
            </w:r>
            <w:r w:rsidRPr="00083E9E">
              <w:t>е</w:t>
            </w:r>
            <w:r w:rsidRPr="00083E9E">
              <w:t>ство</w:t>
            </w:r>
          </w:p>
          <w:p w:rsidR="00787E32" w:rsidRPr="00083E9E" w:rsidRDefault="00787E32" w:rsidP="00E77559">
            <w:pPr>
              <w:jc w:val="center"/>
            </w:pPr>
            <w:r w:rsidRPr="00083E9E">
              <w:t>(штук)</w:t>
            </w:r>
          </w:p>
        </w:tc>
        <w:tc>
          <w:tcPr>
            <w:tcW w:w="1418" w:type="dxa"/>
            <w:gridSpan w:val="2"/>
            <w:vMerge/>
            <w:vAlign w:val="center"/>
          </w:tcPr>
          <w:p w:rsidR="00787E32" w:rsidRPr="00083E9E" w:rsidRDefault="00787E32" w:rsidP="00E77559">
            <w:pPr>
              <w:jc w:val="center"/>
            </w:pPr>
          </w:p>
        </w:tc>
        <w:tc>
          <w:tcPr>
            <w:tcW w:w="1275" w:type="dxa"/>
            <w:vMerge/>
          </w:tcPr>
          <w:p w:rsidR="00787E32" w:rsidRPr="00083E9E" w:rsidRDefault="00787E32" w:rsidP="00E77559">
            <w:pPr>
              <w:jc w:val="center"/>
            </w:pPr>
          </w:p>
        </w:tc>
        <w:tc>
          <w:tcPr>
            <w:tcW w:w="1560" w:type="dxa"/>
            <w:vMerge/>
          </w:tcPr>
          <w:p w:rsidR="00787E32" w:rsidRPr="00083E9E" w:rsidRDefault="00787E32" w:rsidP="00E77559">
            <w:pPr>
              <w:jc w:val="center"/>
            </w:pPr>
          </w:p>
        </w:tc>
        <w:tc>
          <w:tcPr>
            <w:tcW w:w="1417" w:type="dxa"/>
            <w:vMerge/>
          </w:tcPr>
          <w:p w:rsidR="00787E32" w:rsidRPr="00083E9E" w:rsidRDefault="00787E32" w:rsidP="00E77559">
            <w:pPr>
              <w:jc w:val="center"/>
            </w:pPr>
          </w:p>
        </w:tc>
        <w:tc>
          <w:tcPr>
            <w:tcW w:w="1417" w:type="dxa"/>
            <w:vMerge/>
          </w:tcPr>
          <w:p w:rsidR="00787E32" w:rsidRPr="00083E9E" w:rsidRDefault="00787E32" w:rsidP="00E77559">
            <w:pPr>
              <w:jc w:val="center"/>
            </w:pPr>
          </w:p>
        </w:tc>
      </w:tr>
      <w:tr w:rsidR="00787E32" w:rsidRPr="00083E9E" w:rsidTr="00C23AE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6340D8">
            <w:r w:rsidRPr="00083E9E">
              <w:t>1.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7E32" w:rsidRPr="00083E9E" w:rsidRDefault="00787E32" w:rsidP="006340D8">
            <w:r w:rsidRPr="00083E9E">
              <w:t>Организ</w:t>
            </w:r>
            <w:r w:rsidRPr="00083E9E">
              <w:t>а</w:t>
            </w:r>
            <w:r w:rsidRPr="00083E9E">
              <w:t>ция работы службы профила</w:t>
            </w:r>
            <w:r w:rsidRPr="00083E9E">
              <w:t>к</w:t>
            </w:r>
            <w:r w:rsidRPr="00083E9E">
              <w:t>тики отк</w:t>
            </w:r>
            <w:r w:rsidRPr="00083E9E">
              <w:t>а</w:t>
            </w:r>
            <w:r w:rsidRPr="00083E9E">
              <w:t>зов от н</w:t>
            </w:r>
            <w:r w:rsidRPr="00083E9E">
              <w:t>о</w:t>
            </w:r>
            <w:r w:rsidRPr="00083E9E">
              <w:t>ворожде</w:t>
            </w:r>
            <w:r w:rsidRPr="00083E9E">
              <w:t>н</w:t>
            </w:r>
            <w:r w:rsidRPr="00083E9E">
              <w:t>ных «</w:t>
            </w:r>
            <w:proofErr w:type="spellStart"/>
            <w:r w:rsidRPr="00083E9E">
              <w:t>Бер</w:t>
            </w:r>
            <w:r w:rsidRPr="00083E9E">
              <w:t>е</w:t>
            </w:r>
            <w:r w:rsidRPr="00083E9E">
              <w:t>гиня</w:t>
            </w:r>
            <w:proofErr w:type="spellEnd"/>
            <w:r w:rsidRPr="00083E9E">
              <w:t>»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7E32" w:rsidRPr="00A84E62" w:rsidRDefault="00787E32" w:rsidP="00FD4CF0">
            <w:pPr>
              <w:rPr>
                <w:b/>
                <w:sz w:val="20"/>
                <w:szCs w:val="20"/>
              </w:rPr>
            </w:pPr>
            <w:r w:rsidRPr="00A84E62">
              <w:rPr>
                <w:b/>
                <w:sz w:val="20"/>
                <w:szCs w:val="20"/>
              </w:rPr>
              <w:t>«Центр псих</w:t>
            </w:r>
            <w:r w:rsidRPr="00A84E62">
              <w:rPr>
                <w:b/>
                <w:sz w:val="20"/>
                <w:szCs w:val="20"/>
              </w:rPr>
              <w:t>о</w:t>
            </w:r>
            <w:r w:rsidRPr="00A84E62">
              <w:rPr>
                <w:b/>
                <w:sz w:val="20"/>
                <w:szCs w:val="20"/>
              </w:rPr>
              <w:t>лого-педагогической помощи нас</w:t>
            </w:r>
            <w:r w:rsidRPr="00A84E62">
              <w:rPr>
                <w:b/>
                <w:sz w:val="20"/>
                <w:szCs w:val="20"/>
              </w:rPr>
              <w:t>е</w:t>
            </w:r>
            <w:r w:rsidRPr="00A84E62">
              <w:rPr>
                <w:b/>
                <w:sz w:val="20"/>
                <w:szCs w:val="20"/>
              </w:rPr>
              <w:t>лению «</w:t>
            </w:r>
            <w:proofErr w:type="spellStart"/>
            <w:r w:rsidRPr="00A84E62">
              <w:rPr>
                <w:b/>
                <w:sz w:val="20"/>
                <w:szCs w:val="20"/>
              </w:rPr>
              <w:t>Ал</w:t>
            </w:r>
            <w:r w:rsidRPr="00A84E62">
              <w:rPr>
                <w:b/>
                <w:sz w:val="20"/>
                <w:szCs w:val="20"/>
              </w:rPr>
              <w:t>ь</w:t>
            </w:r>
            <w:r w:rsidRPr="00A84E62">
              <w:rPr>
                <w:b/>
                <w:sz w:val="20"/>
                <w:szCs w:val="20"/>
              </w:rPr>
              <w:t>гис</w:t>
            </w:r>
            <w:proofErr w:type="spellEnd"/>
            <w:r w:rsidRPr="00A84E62">
              <w:rPr>
                <w:b/>
                <w:sz w:val="20"/>
                <w:szCs w:val="20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FD4CF0">
            <w:r w:rsidRPr="00083E9E">
              <w:t>приобрет</w:t>
            </w:r>
            <w:r w:rsidRPr="00083E9E">
              <w:t>е</w:t>
            </w:r>
            <w:r w:rsidRPr="00083E9E">
              <w:t>ние тран</w:t>
            </w:r>
            <w:r w:rsidRPr="00083E9E">
              <w:t>с</w:t>
            </w:r>
            <w:r w:rsidRPr="00083E9E">
              <w:t>портных средств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6340D8">
            <w:r w:rsidRPr="00083E9E">
              <w:t>микроавт</w:t>
            </w:r>
            <w:r w:rsidRPr="00083E9E">
              <w:t>о</w:t>
            </w:r>
            <w:r w:rsidRPr="00083E9E">
              <w:t>бус «Газель»</w:t>
            </w:r>
          </w:p>
          <w:p w:rsidR="00787E32" w:rsidRPr="00083E9E" w:rsidRDefault="00787E32" w:rsidP="006340D8"/>
          <w:p w:rsidR="00787E32" w:rsidRPr="00083E9E" w:rsidRDefault="00787E32" w:rsidP="006340D8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6340D8">
            <w:r w:rsidRPr="00083E9E">
              <w:t>1320 000</w:t>
            </w:r>
          </w:p>
          <w:p w:rsidR="00787E32" w:rsidRPr="00083E9E" w:rsidRDefault="00787E32" w:rsidP="006340D8"/>
          <w:p w:rsidR="00787E32" w:rsidRPr="00083E9E" w:rsidRDefault="00787E32" w:rsidP="006340D8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E77559">
            <w:pPr>
              <w:jc w:val="center"/>
            </w:pPr>
            <w:r w:rsidRPr="00083E9E">
              <w:t>1</w:t>
            </w:r>
          </w:p>
          <w:p w:rsidR="00787E32" w:rsidRPr="00083E9E" w:rsidRDefault="00787E32" w:rsidP="00E77559">
            <w:pPr>
              <w:jc w:val="center"/>
            </w:pPr>
          </w:p>
          <w:p w:rsidR="00787E32" w:rsidRPr="00083E9E" w:rsidRDefault="00787E32" w:rsidP="00E77559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E77559">
            <w:pPr>
              <w:jc w:val="center"/>
            </w:pPr>
            <w:r w:rsidRPr="00083E9E">
              <w:t>1320 000</w:t>
            </w:r>
          </w:p>
          <w:p w:rsidR="00787E32" w:rsidRPr="00083E9E" w:rsidRDefault="00787E32" w:rsidP="00E77559">
            <w:pPr>
              <w:jc w:val="center"/>
            </w:pPr>
          </w:p>
          <w:p w:rsidR="00787E32" w:rsidRPr="00083E9E" w:rsidRDefault="00787E32" w:rsidP="00E77559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E77559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E77559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E77559">
            <w:pPr>
              <w:jc w:val="center"/>
            </w:pPr>
            <w: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E77559">
            <w:pPr>
              <w:jc w:val="center"/>
            </w:pPr>
            <w:r>
              <w:t>1320000</w:t>
            </w:r>
          </w:p>
        </w:tc>
      </w:tr>
      <w:tr w:rsidR="00787E32" w:rsidRPr="00083E9E" w:rsidTr="00C23AE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6340D8"/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6340D8"/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FD4CF0" w:rsidRDefault="00787E32" w:rsidP="006340D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626619">
            <w:r w:rsidRPr="00083E9E">
              <w:t>приобрет</w:t>
            </w:r>
            <w:r w:rsidRPr="00083E9E">
              <w:t>е</w:t>
            </w:r>
            <w:r w:rsidRPr="00083E9E">
              <w:t>ние</w:t>
            </w:r>
          </w:p>
          <w:p w:rsidR="00787E32" w:rsidRPr="00083E9E" w:rsidRDefault="00787E32" w:rsidP="00626619">
            <w:r w:rsidRPr="00083E9E">
              <w:t>реабилит</w:t>
            </w:r>
            <w:r w:rsidRPr="00083E9E">
              <w:t>а</w:t>
            </w:r>
            <w:r w:rsidRPr="00083E9E">
              <w:t>ционного оборудов</w:t>
            </w:r>
            <w:r w:rsidRPr="00083E9E">
              <w:t>а</w:t>
            </w:r>
            <w:r w:rsidRPr="00083E9E">
              <w:t>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6340D8">
            <w:r w:rsidRPr="00083E9E">
              <w:t>оборудов</w:t>
            </w:r>
            <w:r w:rsidRPr="00083E9E">
              <w:t>а</w:t>
            </w:r>
            <w:r w:rsidRPr="00083E9E">
              <w:t>ние для пе</w:t>
            </w:r>
            <w:r w:rsidRPr="00083E9E">
              <w:t>с</w:t>
            </w:r>
            <w:r w:rsidRPr="00083E9E">
              <w:t>котерапии – диагност</w:t>
            </w:r>
            <w:r w:rsidRPr="00083E9E">
              <w:t>и</w:t>
            </w:r>
            <w:r w:rsidRPr="00083E9E">
              <w:t>ческий ко</w:t>
            </w:r>
            <w:r w:rsidRPr="00083E9E">
              <w:t>р</w:t>
            </w:r>
            <w:r w:rsidRPr="00083E9E">
              <w:t>рекционно-развива</w:t>
            </w:r>
            <w:r w:rsidRPr="00083E9E">
              <w:t>ю</w:t>
            </w:r>
            <w:r w:rsidRPr="00083E9E">
              <w:t>щий ко</w:t>
            </w:r>
            <w:r w:rsidRPr="00083E9E">
              <w:t>м</w:t>
            </w:r>
            <w:r w:rsidRPr="00083E9E">
              <w:t xml:space="preserve">плекс с </w:t>
            </w:r>
            <w:proofErr w:type="spellStart"/>
            <w:r w:rsidRPr="00083E9E">
              <w:t>в</w:t>
            </w:r>
            <w:r w:rsidRPr="00083E9E">
              <w:t>и</w:t>
            </w:r>
            <w:r w:rsidRPr="00083E9E">
              <w:t>деорегис</w:t>
            </w:r>
            <w:r w:rsidRPr="00083E9E">
              <w:t>т</w:t>
            </w:r>
            <w:r w:rsidRPr="00083E9E">
              <w:t>рацией</w:t>
            </w:r>
            <w:proofErr w:type="spellEnd"/>
            <w:r w:rsidRPr="00083E9E">
              <w:t xml:space="preserve"> «П</w:t>
            </w:r>
            <w:r w:rsidRPr="00083E9E">
              <w:t>е</w:t>
            </w:r>
            <w:r w:rsidRPr="00083E9E">
              <w:lastRenderedPageBreak/>
              <w:t>сочная тер</w:t>
            </w:r>
            <w:r w:rsidRPr="00083E9E">
              <w:t>а</w:t>
            </w:r>
            <w:r w:rsidRPr="00083E9E">
              <w:t>пия»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6340D8">
            <w:r w:rsidRPr="00083E9E">
              <w:lastRenderedPageBreak/>
              <w:t>40</w:t>
            </w:r>
            <w:r>
              <w:t> </w:t>
            </w:r>
            <w:r w:rsidRPr="00083E9E"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E77559">
            <w:pPr>
              <w:jc w:val="center"/>
            </w:pPr>
            <w:r w:rsidRPr="00083E9E">
              <w:t>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E77559">
            <w:pPr>
              <w:jc w:val="center"/>
            </w:pPr>
            <w:r w:rsidRPr="00083E9E">
              <w:t>40 000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E77559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E77559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A1545F">
            <w:pPr>
              <w:jc w:val="center"/>
            </w:pPr>
            <w: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E77559">
            <w:pPr>
              <w:jc w:val="center"/>
            </w:pPr>
            <w:r>
              <w:t>40000</w:t>
            </w:r>
          </w:p>
        </w:tc>
      </w:tr>
      <w:tr w:rsidR="00787E32" w:rsidRPr="00083E9E" w:rsidTr="00C23AE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E32" w:rsidRPr="00083E9E" w:rsidRDefault="00787E32" w:rsidP="006340D8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E32" w:rsidRPr="00083E9E" w:rsidRDefault="00787E32" w:rsidP="006340D8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E32" w:rsidRPr="00FD4CF0" w:rsidRDefault="00787E32" w:rsidP="006340D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6340D8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4A082F">
            <w:r w:rsidRPr="00083E9E">
              <w:t xml:space="preserve">комплекс для </w:t>
            </w:r>
            <w:proofErr w:type="spellStart"/>
            <w:r w:rsidRPr="00083E9E">
              <w:t>арт-терапии</w:t>
            </w:r>
            <w:proofErr w:type="spellEnd"/>
            <w:r w:rsidRPr="00083E9E">
              <w:t xml:space="preserve"> с прозрачным мольбертом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A6623F">
            <w:r w:rsidRPr="00083E9E">
              <w:t>16 000</w:t>
            </w:r>
          </w:p>
          <w:p w:rsidR="00787E32" w:rsidRPr="00083E9E" w:rsidRDefault="00787E32" w:rsidP="006340D8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E77559">
            <w:pPr>
              <w:jc w:val="center"/>
            </w:pPr>
            <w:r>
              <w:t>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E77559">
            <w:pPr>
              <w:jc w:val="center"/>
            </w:pPr>
            <w:r w:rsidRPr="00083E9E">
              <w:t>64 000</w:t>
            </w:r>
          </w:p>
          <w:p w:rsidR="00787E32" w:rsidRPr="00083E9E" w:rsidRDefault="00787E32" w:rsidP="00E77559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E77559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E77559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E77559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E77559">
            <w:pPr>
              <w:jc w:val="center"/>
            </w:pPr>
          </w:p>
        </w:tc>
      </w:tr>
      <w:tr w:rsidR="00787E32" w:rsidRPr="00083E9E" w:rsidTr="00C23AE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E32" w:rsidRPr="00083E9E" w:rsidRDefault="00787E32" w:rsidP="006340D8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E32" w:rsidRPr="00083E9E" w:rsidRDefault="00787E32" w:rsidP="006340D8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E32" w:rsidRPr="00FD4CF0" w:rsidRDefault="00787E32" w:rsidP="006340D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6340D8">
            <w:r w:rsidRPr="00083E9E">
              <w:t>приобрет</w:t>
            </w:r>
            <w:r w:rsidRPr="00083E9E">
              <w:t>е</w:t>
            </w:r>
            <w:r w:rsidRPr="00083E9E">
              <w:t>ние мебели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4A082F">
            <w:r w:rsidRPr="00083E9E">
              <w:t>стол скла</w:t>
            </w:r>
            <w:r w:rsidRPr="00083E9E">
              <w:t>д</w:t>
            </w:r>
            <w:r w:rsidRPr="00083E9E">
              <w:t>ной овал</w:t>
            </w:r>
            <w:r w:rsidRPr="00083E9E">
              <w:t>ь</w:t>
            </w:r>
            <w:r w:rsidRPr="00083E9E">
              <w:t xml:space="preserve">ный 16 дм 188-75 </w:t>
            </w:r>
            <w:proofErr w:type="gramStart"/>
            <w:r w:rsidRPr="00083E9E">
              <w:t>ОТД</w:t>
            </w:r>
            <w:proofErr w:type="gramEnd"/>
            <w:r w:rsidRPr="00083E9E">
              <w:t xml:space="preserve"> (1800</w:t>
            </w:r>
            <w:r w:rsidRPr="00083E9E">
              <w:rPr>
                <w:lang w:val="en-US"/>
              </w:rPr>
              <w:t>x</w:t>
            </w:r>
            <w:r w:rsidRPr="00083E9E">
              <w:t>800</w:t>
            </w:r>
            <w:r w:rsidRPr="00083E9E">
              <w:rPr>
                <w:lang w:val="en-US"/>
              </w:rPr>
              <w:t>x</w:t>
            </w:r>
            <w:r w:rsidRPr="00083E9E">
              <w:t>750) на 6-8 чел.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6340D8">
            <w:r w:rsidRPr="00083E9E">
              <w:t>6</w:t>
            </w:r>
            <w:r>
              <w:t> </w:t>
            </w:r>
            <w:r w:rsidRPr="00083E9E"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E77559">
            <w:pPr>
              <w:jc w:val="center"/>
            </w:pPr>
            <w:r w:rsidRPr="00083E9E">
              <w:t>2</w:t>
            </w:r>
          </w:p>
          <w:p w:rsidR="00787E32" w:rsidRPr="00083E9E" w:rsidRDefault="00787E32" w:rsidP="00E77559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E77559">
            <w:pPr>
              <w:jc w:val="center"/>
            </w:pPr>
            <w:r w:rsidRPr="00083E9E">
              <w:t>12 000</w:t>
            </w:r>
          </w:p>
          <w:p w:rsidR="00787E32" w:rsidRPr="00083E9E" w:rsidRDefault="00787E32" w:rsidP="00E77559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E77559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E77559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E77559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E77559">
            <w:pPr>
              <w:jc w:val="center"/>
            </w:pPr>
          </w:p>
        </w:tc>
      </w:tr>
      <w:tr w:rsidR="00787E32" w:rsidRPr="00083E9E" w:rsidTr="00C23AE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E32" w:rsidRPr="00083E9E" w:rsidRDefault="00787E32" w:rsidP="006340D8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E32" w:rsidRPr="00083E9E" w:rsidRDefault="00787E32" w:rsidP="006340D8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E32" w:rsidRPr="00FD4CF0" w:rsidRDefault="00787E32" w:rsidP="006340D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6340D8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4A082F">
            <w:r w:rsidRPr="00083E9E">
              <w:t xml:space="preserve">складной стул М40-51 с пюпитром из МДФ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6340D8">
            <w:r w:rsidRPr="00083E9E"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E77559">
            <w:pPr>
              <w:jc w:val="center"/>
            </w:pPr>
            <w:r w:rsidRPr="00083E9E">
              <w:t>10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E77559">
            <w:pPr>
              <w:jc w:val="center"/>
            </w:pPr>
            <w:r w:rsidRPr="00083E9E">
              <w:t>35 000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E77559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E77559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E77559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E77559">
            <w:pPr>
              <w:jc w:val="center"/>
            </w:pPr>
          </w:p>
        </w:tc>
      </w:tr>
      <w:tr w:rsidR="00787E32" w:rsidRPr="00083E9E" w:rsidTr="00C23AE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E32" w:rsidRPr="00083E9E" w:rsidRDefault="00787E32" w:rsidP="006340D8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E32" w:rsidRPr="00083E9E" w:rsidRDefault="00787E32" w:rsidP="006340D8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E32" w:rsidRPr="00FD4CF0" w:rsidRDefault="00787E32" w:rsidP="006340D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6340D8">
            <w:r w:rsidRPr="00083E9E">
              <w:t>приобрет</w:t>
            </w:r>
            <w:r w:rsidRPr="00083E9E">
              <w:t>е</w:t>
            </w:r>
            <w:r w:rsidRPr="00083E9E">
              <w:t>ние диа</w:t>
            </w:r>
            <w:r w:rsidRPr="00083E9E">
              <w:t>г</w:t>
            </w:r>
            <w:r w:rsidRPr="00083E9E">
              <w:t>ностич</w:t>
            </w:r>
            <w:r w:rsidRPr="00083E9E">
              <w:t>е</w:t>
            </w:r>
            <w:r w:rsidRPr="00083E9E">
              <w:t>ских мет</w:t>
            </w:r>
            <w:r w:rsidRPr="00083E9E">
              <w:t>о</w:t>
            </w:r>
            <w:r w:rsidRPr="00083E9E">
              <w:t>дик, в том числе ко</w:t>
            </w:r>
            <w:r w:rsidRPr="00083E9E">
              <w:t>м</w:t>
            </w:r>
            <w:r w:rsidRPr="00083E9E">
              <w:t>пьютерных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4A082F">
            <w:r w:rsidRPr="00083E9E">
              <w:t>инструме</w:t>
            </w:r>
            <w:r w:rsidRPr="00083E9E">
              <w:t>н</w:t>
            </w:r>
            <w:r w:rsidRPr="00083E9E">
              <w:t>тарий для психолог</w:t>
            </w:r>
            <w:r w:rsidRPr="00083E9E">
              <w:t>и</w:t>
            </w:r>
            <w:r w:rsidRPr="00083E9E">
              <w:t>ческой ра</w:t>
            </w:r>
            <w:r w:rsidRPr="00083E9E">
              <w:t>з</w:t>
            </w:r>
            <w:r w:rsidRPr="00083E9E">
              <w:t xml:space="preserve">грузки </w:t>
            </w:r>
            <w:r w:rsidRPr="00083E9E">
              <w:rPr>
                <w:lang w:val="en-US"/>
              </w:rPr>
              <w:t>LED</w:t>
            </w:r>
            <w:r w:rsidRPr="00083E9E">
              <w:t>-панель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7A3254">
            <w:r w:rsidRPr="00083E9E">
              <w:t>4 150</w:t>
            </w:r>
          </w:p>
          <w:p w:rsidR="00787E32" w:rsidRPr="00083E9E" w:rsidRDefault="00787E32" w:rsidP="006340D8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E77559">
            <w:pPr>
              <w:jc w:val="center"/>
            </w:pPr>
            <w:r w:rsidRPr="00083E9E">
              <w:t>4</w:t>
            </w:r>
          </w:p>
          <w:p w:rsidR="00787E32" w:rsidRPr="00083E9E" w:rsidRDefault="00787E32" w:rsidP="00E77559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E77559">
            <w:pPr>
              <w:jc w:val="center"/>
            </w:pPr>
            <w:r w:rsidRPr="00083E9E">
              <w:t>16 600</w:t>
            </w:r>
          </w:p>
          <w:p w:rsidR="00787E32" w:rsidRPr="00083E9E" w:rsidRDefault="00787E32" w:rsidP="00E77559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E77559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E77559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E77559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E77559">
            <w:pPr>
              <w:jc w:val="center"/>
            </w:pPr>
          </w:p>
        </w:tc>
      </w:tr>
      <w:tr w:rsidR="00787E32" w:rsidRPr="00083E9E" w:rsidTr="00C23AE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5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E32" w:rsidRPr="00083E9E" w:rsidRDefault="00787E32" w:rsidP="006340D8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E32" w:rsidRPr="00083E9E" w:rsidRDefault="00787E32" w:rsidP="006340D8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E32" w:rsidRPr="00FD4CF0" w:rsidRDefault="00787E32" w:rsidP="006340D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6340D8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4A082F">
            <w:proofErr w:type="spellStart"/>
            <w:r w:rsidRPr="00083E9E">
              <w:t>Ко-терапевт</w:t>
            </w:r>
            <w:r w:rsidRPr="00083E9E">
              <w:t>и</w:t>
            </w:r>
            <w:r w:rsidRPr="00083E9E">
              <w:t>ческая</w:t>
            </w:r>
            <w:proofErr w:type="spellEnd"/>
            <w:r w:rsidRPr="00083E9E">
              <w:t xml:space="preserve"> ко</w:t>
            </w:r>
            <w:r w:rsidRPr="00083E9E">
              <w:t>м</w:t>
            </w:r>
            <w:r w:rsidRPr="00083E9E">
              <w:t>пьютерная система «Келли-98»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7A3254">
            <w:r w:rsidRPr="00083E9E">
              <w:t>13 500</w:t>
            </w:r>
          </w:p>
          <w:p w:rsidR="00787E32" w:rsidRPr="00083E9E" w:rsidRDefault="00787E32" w:rsidP="006340D8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E77559">
            <w:pPr>
              <w:jc w:val="center"/>
            </w:pPr>
            <w:r w:rsidRPr="00083E9E">
              <w:t>1</w:t>
            </w:r>
          </w:p>
          <w:p w:rsidR="00787E32" w:rsidRPr="00083E9E" w:rsidRDefault="00787E32" w:rsidP="00E77559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E77559">
            <w:pPr>
              <w:jc w:val="center"/>
            </w:pPr>
            <w:r w:rsidRPr="00083E9E">
              <w:t>13 500</w:t>
            </w:r>
          </w:p>
          <w:p w:rsidR="00787E32" w:rsidRPr="00083E9E" w:rsidRDefault="00787E32" w:rsidP="00E77559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E77559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E77559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E77559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E77559">
            <w:pPr>
              <w:jc w:val="center"/>
            </w:pPr>
          </w:p>
        </w:tc>
      </w:tr>
      <w:tr w:rsidR="00787E32" w:rsidRPr="00083E9E" w:rsidTr="00C23AE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E32" w:rsidRPr="00083E9E" w:rsidRDefault="00787E32" w:rsidP="006340D8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E32" w:rsidRPr="00083E9E" w:rsidRDefault="00787E32" w:rsidP="006340D8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E32" w:rsidRPr="00FD4CF0" w:rsidRDefault="00787E32" w:rsidP="006340D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6340D8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4A082F">
            <w:r w:rsidRPr="00083E9E">
              <w:t xml:space="preserve">личностный </w:t>
            </w:r>
            <w:proofErr w:type="spellStart"/>
            <w:r w:rsidRPr="00083E9E">
              <w:t>опросник</w:t>
            </w:r>
            <w:proofErr w:type="spellEnd"/>
            <w:r w:rsidRPr="00083E9E">
              <w:t xml:space="preserve"> MMPI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7A3254">
            <w:r w:rsidRPr="00083E9E">
              <w:t>13 500</w:t>
            </w:r>
          </w:p>
          <w:p w:rsidR="00787E32" w:rsidRPr="00083E9E" w:rsidRDefault="00787E32" w:rsidP="006340D8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E77559">
            <w:pPr>
              <w:jc w:val="center"/>
            </w:pPr>
            <w:r w:rsidRPr="00083E9E">
              <w:t>1</w:t>
            </w:r>
          </w:p>
          <w:p w:rsidR="00787E32" w:rsidRPr="00083E9E" w:rsidRDefault="00787E32" w:rsidP="00E77559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E77559">
            <w:pPr>
              <w:jc w:val="center"/>
            </w:pPr>
            <w:r w:rsidRPr="00083E9E">
              <w:t>13 500</w:t>
            </w:r>
          </w:p>
          <w:p w:rsidR="00787E32" w:rsidRPr="00083E9E" w:rsidRDefault="00787E32" w:rsidP="00E77559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E77559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E77559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E77559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E77559">
            <w:pPr>
              <w:jc w:val="center"/>
            </w:pPr>
          </w:p>
        </w:tc>
      </w:tr>
      <w:tr w:rsidR="00787E32" w:rsidRPr="00083E9E" w:rsidTr="00C23AE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E32" w:rsidRPr="00083E9E" w:rsidRDefault="00787E32" w:rsidP="006340D8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E32" w:rsidRPr="00083E9E" w:rsidRDefault="00787E32" w:rsidP="006340D8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E32" w:rsidRPr="00FD4CF0" w:rsidRDefault="00787E32" w:rsidP="006340D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6340D8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4A082F">
            <w:r w:rsidRPr="00083E9E">
              <w:t>методика рисуночных метафор «Жизненный путь»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7A3254">
            <w:r w:rsidRPr="00083E9E">
              <w:t>5 700</w:t>
            </w:r>
          </w:p>
          <w:p w:rsidR="00787E32" w:rsidRPr="00083E9E" w:rsidRDefault="00787E32" w:rsidP="006340D8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E77559">
            <w:pPr>
              <w:jc w:val="center"/>
            </w:pPr>
            <w:r w:rsidRPr="00083E9E">
              <w:t>1</w:t>
            </w:r>
          </w:p>
          <w:p w:rsidR="00787E32" w:rsidRPr="00083E9E" w:rsidRDefault="00787E32" w:rsidP="00E77559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E77559">
            <w:pPr>
              <w:jc w:val="center"/>
            </w:pPr>
            <w:r w:rsidRPr="00083E9E">
              <w:t>5 700</w:t>
            </w:r>
          </w:p>
          <w:p w:rsidR="00787E32" w:rsidRPr="00083E9E" w:rsidRDefault="00787E32" w:rsidP="00E77559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E77559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E77559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E77559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E77559">
            <w:pPr>
              <w:jc w:val="center"/>
            </w:pPr>
          </w:p>
        </w:tc>
      </w:tr>
      <w:tr w:rsidR="00787E32" w:rsidRPr="00083E9E" w:rsidTr="00C23AE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E32" w:rsidRPr="00083E9E" w:rsidRDefault="00787E32" w:rsidP="006340D8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E32" w:rsidRPr="00083E9E" w:rsidRDefault="00787E32" w:rsidP="006340D8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E32" w:rsidRPr="00FD4CF0" w:rsidRDefault="00787E32" w:rsidP="006340D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6340D8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4A082F">
            <w:proofErr w:type="spellStart"/>
            <w:r w:rsidRPr="00083E9E">
              <w:t>арт-терапевт</w:t>
            </w:r>
            <w:r w:rsidRPr="00083E9E">
              <w:t>и</w:t>
            </w:r>
            <w:r w:rsidRPr="00083E9E">
              <w:t>ческая</w:t>
            </w:r>
            <w:proofErr w:type="spellEnd"/>
            <w:r w:rsidRPr="00083E9E">
              <w:t xml:space="preserve"> мет</w:t>
            </w:r>
            <w:r w:rsidRPr="00083E9E">
              <w:t>о</w:t>
            </w:r>
            <w:r w:rsidRPr="00083E9E">
              <w:t>дика «Поз</w:t>
            </w:r>
            <w:r w:rsidRPr="00083E9E">
              <w:t>и</w:t>
            </w:r>
            <w:r w:rsidRPr="00083E9E">
              <w:t>тивная ку</w:t>
            </w:r>
            <w:r w:rsidRPr="00083E9E">
              <w:t>к</w:t>
            </w:r>
            <w:r w:rsidRPr="00083E9E">
              <w:t>лотерапия»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7A3254">
            <w:r w:rsidRPr="00083E9E">
              <w:t>12 100</w:t>
            </w:r>
          </w:p>
          <w:p w:rsidR="00787E32" w:rsidRPr="00083E9E" w:rsidRDefault="00787E32" w:rsidP="006340D8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E77559">
            <w:pPr>
              <w:jc w:val="center"/>
            </w:pPr>
            <w:r w:rsidRPr="00083E9E">
              <w:t>1</w:t>
            </w:r>
          </w:p>
          <w:p w:rsidR="00787E32" w:rsidRPr="00083E9E" w:rsidRDefault="00787E32" w:rsidP="00E77559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E77559">
            <w:pPr>
              <w:jc w:val="center"/>
            </w:pPr>
            <w:r w:rsidRPr="00083E9E">
              <w:t>12</w:t>
            </w:r>
            <w:r>
              <w:t> </w:t>
            </w:r>
            <w:r w:rsidRPr="00083E9E">
              <w:t>100</w:t>
            </w:r>
          </w:p>
          <w:p w:rsidR="00787E32" w:rsidRPr="00083E9E" w:rsidRDefault="00787E32" w:rsidP="00E77559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E77559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E77559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E77559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E77559">
            <w:pPr>
              <w:jc w:val="center"/>
            </w:pPr>
          </w:p>
        </w:tc>
      </w:tr>
      <w:tr w:rsidR="00787E32" w:rsidRPr="00083E9E" w:rsidTr="00C23AE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64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E32" w:rsidRPr="00083E9E" w:rsidRDefault="00787E32" w:rsidP="006340D8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E32" w:rsidRPr="00083E9E" w:rsidRDefault="00787E32" w:rsidP="006340D8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E32" w:rsidRPr="00FD4CF0" w:rsidRDefault="00787E32" w:rsidP="006340D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6340D8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6340D8">
            <w:r w:rsidRPr="00083E9E">
              <w:t xml:space="preserve">методика </w:t>
            </w:r>
            <w:proofErr w:type="spellStart"/>
            <w:r w:rsidRPr="00083E9E">
              <w:t>цветодиа</w:t>
            </w:r>
            <w:r w:rsidRPr="00083E9E">
              <w:t>г</w:t>
            </w:r>
            <w:r w:rsidRPr="00083E9E">
              <w:t>ностики</w:t>
            </w:r>
            <w:proofErr w:type="spellEnd"/>
            <w:r w:rsidRPr="00083E9E">
              <w:t xml:space="preserve"> и психотер</w:t>
            </w:r>
            <w:r w:rsidRPr="00083E9E">
              <w:t>а</w:t>
            </w:r>
            <w:r w:rsidRPr="00083E9E">
              <w:t>пии В.М.</w:t>
            </w:r>
            <w:r>
              <w:t xml:space="preserve"> </w:t>
            </w:r>
            <w:proofErr w:type="spellStart"/>
            <w:r w:rsidRPr="00083E9E">
              <w:t>Элькина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6340D8">
            <w:r w:rsidRPr="00083E9E">
              <w:t>11 200</w:t>
            </w:r>
          </w:p>
          <w:p w:rsidR="00787E32" w:rsidRPr="00083E9E" w:rsidRDefault="00787E32" w:rsidP="006340D8"/>
          <w:p w:rsidR="00787E32" w:rsidRPr="00083E9E" w:rsidRDefault="00787E32" w:rsidP="006340D8"/>
          <w:p w:rsidR="00787E32" w:rsidRPr="00083E9E" w:rsidRDefault="00787E32" w:rsidP="006340D8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E77559">
            <w:pPr>
              <w:jc w:val="center"/>
            </w:pPr>
            <w:r w:rsidRPr="00083E9E">
              <w:t>1</w:t>
            </w:r>
          </w:p>
          <w:p w:rsidR="00787E32" w:rsidRPr="00083E9E" w:rsidRDefault="00787E32" w:rsidP="00E77559">
            <w:pPr>
              <w:jc w:val="center"/>
            </w:pPr>
          </w:p>
          <w:p w:rsidR="00787E32" w:rsidRPr="00083E9E" w:rsidRDefault="00787E32" w:rsidP="00E77559">
            <w:pPr>
              <w:jc w:val="center"/>
            </w:pPr>
          </w:p>
          <w:p w:rsidR="00787E32" w:rsidRPr="00083E9E" w:rsidRDefault="00787E32" w:rsidP="00E77559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E77559">
            <w:pPr>
              <w:jc w:val="center"/>
            </w:pPr>
            <w:r w:rsidRPr="00083E9E">
              <w:t>11 200</w:t>
            </w:r>
          </w:p>
          <w:p w:rsidR="00787E32" w:rsidRPr="00083E9E" w:rsidRDefault="00787E32" w:rsidP="00E77559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E77559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E77559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E77559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E77559">
            <w:pPr>
              <w:jc w:val="center"/>
            </w:pPr>
          </w:p>
        </w:tc>
      </w:tr>
      <w:tr w:rsidR="00787E32" w:rsidRPr="00083E9E" w:rsidTr="00C23AE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E32" w:rsidRPr="00083E9E" w:rsidRDefault="00787E32" w:rsidP="006340D8"/>
        </w:tc>
        <w:tc>
          <w:tcPr>
            <w:tcW w:w="85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E32" w:rsidRPr="00FD4CF0" w:rsidRDefault="00787E32" w:rsidP="00E77559">
            <w:pPr>
              <w:jc w:val="center"/>
              <w:rPr>
                <w:b/>
                <w:sz w:val="20"/>
                <w:szCs w:val="20"/>
              </w:rPr>
            </w:pPr>
            <w:r w:rsidRPr="00FD4CF0">
              <w:rPr>
                <w:b/>
                <w:sz w:val="20"/>
                <w:szCs w:val="20"/>
              </w:rPr>
              <w:t>ИТОГО по мероприятию</w:t>
            </w:r>
          </w:p>
          <w:p w:rsidR="00787E32" w:rsidRPr="00FD4CF0" w:rsidRDefault="00787E32" w:rsidP="00E775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E77559">
            <w:pPr>
              <w:jc w:val="center"/>
              <w:rPr>
                <w:b/>
              </w:rPr>
            </w:pPr>
            <w:r w:rsidRPr="00083E9E">
              <w:rPr>
                <w:b/>
              </w:rPr>
              <w:t>1543 600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E77559">
            <w:pPr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E77559">
            <w:pPr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E77559">
            <w:pPr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E77559">
            <w:pPr>
              <w:jc w:val="center"/>
              <w:rPr>
                <w:b/>
              </w:rPr>
            </w:pPr>
          </w:p>
        </w:tc>
      </w:tr>
      <w:tr w:rsidR="00787E32" w:rsidRPr="00083E9E" w:rsidTr="00C23AE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2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6340D8">
            <w:r w:rsidRPr="00083E9E">
              <w:t>2.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2962A0">
            <w:r w:rsidRPr="00083E9E">
              <w:t>Организ</w:t>
            </w:r>
            <w:r w:rsidRPr="00083E9E">
              <w:t>а</w:t>
            </w:r>
            <w:r w:rsidRPr="00083E9E">
              <w:t>ция де</w:t>
            </w:r>
            <w:r w:rsidRPr="00083E9E">
              <w:t>я</w:t>
            </w:r>
            <w:r w:rsidRPr="00083E9E">
              <w:t>тельности межведо</w:t>
            </w:r>
            <w:r w:rsidRPr="00083E9E">
              <w:t>м</w:t>
            </w:r>
            <w:r w:rsidRPr="00083E9E">
              <w:t>ственных мобильных бригад по социал</w:t>
            </w:r>
            <w:r w:rsidRPr="00083E9E">
              <w:t>ь</w:t>
            </w:r>
            <w:r w:rsidRPr="00083E9E">
              <w:t>ному с</w:t>
            </w:r>
            <w:r w:rsidRPr="00083E9E">
              <w:t>о</w:t>
            </w:r>
            <w:r w:rsidRPr="00083E9E">
              <w:t>провожд</w:t>
            </w:r>
            <w:r w:rsidRPr="00083E9E">
              <w:t>е</w:t>
            </w:r>
            <w:r w:rsidRPr="00083E9E">
              <w:t>нию семей с детьми, нужда</w:t>
            </w:r>
            <w:r w:rsidRPr="00083E9E">
              <w:t>ю</w:t>
            </w:r>
            <w:r w:rsidRPr="00083E9E">
              <w:t xml:space="preserve">щихся в социальной </w:t>
            </w:r>
            <w:r w:rsidRPr="00083E9E">
              <w:lastRenderedPageBreak/>
              <w:t>помощи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A84E62" w:rsidRDefault="00787E32" w:rsidP="00910A91">
            <w:pPr>
              <w:rPr>
                <w:b/>
                <w:sz w:val="20"/>
                <w:szCs w:val="20"/>
              </w:rPr>
            </w:pPr>
            <w:r w:rsidRPr="00A84E62">
              <w:rPr>
                <w:b/>
                <w:sz w:val="20"/>
                <w:szCs w:val="20"/>
              </w:rPr>
              <w:lastRenderedPageBreak/>
              <w:t>государстве</w:t>
            </w:r>
            <w:r w:rsidRPr="00A84E62">
              <w:rPr>
                <w:b/>
                <w:sz w:val="20"/>
                <w:szCs w:val="20"/>
              </w:rPr>
              <w:t>н</w:t>
            </w:r>
            <w:r w:rsidRPr="00A84E62">
              <w:rPr>
                <w:b/>
                <w:sz w:val="20"/>
                <w:szCs w:val="20"/>
              </w:rPr>
              <w:t>ное казенное учреждение с</w:t>
            </w:r>
            <w:r w:rsidRPr="00A84E62">
              <w:rPr>
                <w:b/>
                <w:sz w:val="20"/>
                <w:szCs w:val="20"/>
              </w:rPr>
              <w:t>о</w:t>
            </w:r>
            <w:r w:rsidRPr="00A84E62">
              <w:rPr>
                <w:b/>
                <w:sz w:val="20"/>
                <w:szCs w:val="20"/>
              </w:rPr>
              <w:t>циального о</w:t>
            </w:r>
            <w:r w:rsidRPr="00A84E62">
              <w:rPr>
                <w:b/>
                <w:sz w:val="20"/>
                <w:szCs w:val="20"/>
              </w:rPr>
              <w:t>б</w:t>
            </w:r>
            <w:r w:rsidRPr="00A84E62">
              <w:rPr>
                <w:b/>
                <w:sz w:val="20"/>
                <w:szCs w:val="20"/>
              </w:rPr>
              <w:t>служивания «Невинномы</w:t>
            </w:r>
            <w:r w:rsidRPr="00A84E62">
              <w:rPr>
                <w:b/>
                <w:sz w:val="20"/>
                <w:szCs w:val="20"/>
              </w:rPr>
              <w:t>с</w:t>
            </w:r>
            <w:r w:rsidRPr="00A84E62">
              <w:rPr>
                <w:b/>
                <w:sz w:val="20"/>
                <w:szCs w:val="20"/>
              </w:rPr>
              <w:t>ский социал</w:t>
            </w:r>
            <w:r w:rsidRPr="00A84E62">
              <w:rPr>
                <w:b/>
                <w:sz w:val="20"/>
                <w:szCs w:val="20"/>
              </w:rPr>
              <w:t>ь</w:t>
            </w:r>
            <w:r w:rsidRPr="00A84E62">
              <w:rPr>
                <w:b/>
                <w:sz w:val="20"/>
                <w:szCs w:val="20"/>
              </w:rPr>
              <w:t>но-реабилитац</w:t>
            </w:r>
            <w:r w:rsidRPr="00A84E62">
              <w:rPr>
                <w:b/>
                <w:sz w:val="20"/>
                <w:szCs w:val="20"/>
              </w:rPr>
              <w:t>и</w:t>
            </w:r>
            <w:r w:rsidRPr="00A84E62">
              <w:rPr>
                <w:b/>
                <w:sz w:val="20"/>
                <w:szCs w:val="20"/>
              </w:rPr>
              <w:t>онный центр для несове</w:t>
            </w:r>
            <w:r w:rsidRPr="00A84E62">
              <w:rPr>
                <w:b/>
                <w:sz w:val="20"/>
                <w:szCs w:val="20"/>
              </w:rPr>
              <w:t>р</w:t>
            </w:r>
            <w:r w:rsidRPr="00A84E62">
              <w:rPr>
                <w:b/>
                <w:sz w:val="20"/>
                <w:szCs w:val="20"/>
              </w:rPr>
              <w:t>шеннолетних «Гавань»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6340D8">
            <w:r w:rsidRPr="00083E9E">
              <w:t>приобрет</w:t>
            </w:r>
            <w:r w:rsidRPr="00083E9E">
              <w:t>е</w:t>
            </w:r>
            <w:r w:rsidRPr="00083E9E">
              <w:t>ние тран</w:t>
            </w:r>
            <w:r w:rsidRPr="00083E9E">
              <w:t>с</w:t>
            </w:r>
            <w:r w:rsidRPr="00083E9E">
              <w:t>портных средств</w:t>
            </w:r>
          </w:p>
          <w:p w:rsidR="00787E32" w:rsidRPr="00083E9E" w:rsidRDefault="00787E32" w:rsidP="006340D8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3D64FD">
            <w:r w:rsidRPr="00083E9E">
              <w:t>автомобиль ВАЗ (</w:t>
            </w:r>
            <w:proofErr w:type="spellStart"/>
            <w:r w:rsidRPr="00083E9E">
              <w:rPr>
                <w:lang w:val="en-US"/>
              </w:rPr>
              <w:t>Lada</w:t>
            </w:r>
            <w:proofErr w:type="spellEnd"/>
            <w:r w:rsidRPr="00083E9E">
              <w:t xml:space="preserve">) </w:t>
            </w:r>
            <w:proofErr w:type="spellStart"/>
            <w:r w:rsidRPr="00083E9E">
              <w:rPr>
                <w:lang w:val="en-US"/>
              </w:rPr>
              <w:t>Largus</w:t>
            </w:r>
            <w:proofErr w:type="spellEnd"/>
            <w:r w:rsidRPr="00083E9E">
              <w:t xml:space="preserve">  Кросс 7-местный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6340D8">
            <w:r w:rsidRPr="00083E9E">
              <w:t>700 000</w:t>
            </w:r>
          </w:p>
          <w:p w:rsidR="00787E32" w:rsidRPr="00083E9E" w:rsidRDefault="00787E32" w:rsidP="006340D8"/>
          <w:p w:rsidR="00787E32" w:rsidRPr="00083E9E" w:rsidRDefault="00787E32" w:rsidP="006340D8"/>
          <w:p w:rsidR="00787E32" w:rsidRPr="00083E9E" w:rsidRDefault="00787E32" w:rsidP="00362779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E77559">
            <w:pPr>
              <w:jc w:val="center"/>
            </w:pPr>
            <w:r w:rsidRPr="00083E9E">
              <w:t>1</w:t>
            </w:r>
          </w:p>
          <w:p w:rsidR="00787E32" w:rsidRPr="00083E9E" w:rsidRDefault="00787E32" w:rsidP="00E77559">
            <w:pPr>
              <w:jc w:val="center"/>
            </w:pPr>
          </w:p>
          <w:p w:rsidR="00787E32" w:rsidRPr="00083E9E" w:rsidRDefault="00787E32" w:rsidP="00E77559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E77559">
            <w:pPr>
              <w:jc w:val="center"/>
              <w:rPr>
                <w:color w:val="000000"/>
              </w:rPr>
            </w:pPr>
            <w:r w:rsidRPr="00083E9E">
              <w:rPr>
                <w:color w:val="000000"/>
              </w:rPr>
              <w:t>700 000</w:t>
            </w:r>
          </w:p>
          <w:p w:rsidR="00787E32" w:rsidRPr="00083E9E" w:rsidRDefault="00787E32" w:rsidP="00E77559">
            <w:pPr>
              <w:jc w:val="center"/>
              <w:rPr>
                <w:color w:val="000000"/>
              </w:rPr>
            </w:pPr>
          </w:p>
          <w:p w:rsidR="00787E32" w:rsidRPr="00083E9E" w:rsidRDefault="00787E32" w:rsidP="00E77559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E775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аукцион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E775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Изучается рынок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E775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E775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700000</w:t>
            </w:r>
          </w:p>
        </w:tc>
      </w:tr>
      <w:tr w:rsidR="00787E32" w:rsidRPr="00083E9E" w:rsidTr="00C23AE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6340D8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6340D8"/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FD4CF0" w:rsidRDefault="00787E32" w:rsidP="006340D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2962A0">
            <w:r w:rsidRPr="00083E9E">
              <w:t>приобрет</w:t>
            </w:r>
            <w:r w:rsidRPr="00083E9E">
              <w:t>е</w:t>
            </w:r>
            <w:r w:rsidRPr="00083E9E">
              <w:t>ние ко</w:t>
            </w:r>
            <w:r w:rsidRPr="00083E9E">
              <w:t>м</w:t>
            </w:r>
            <w:r w:rsidRPr="00083E9E">
              <w:t>пьютерной техники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2962A0">
            <w:r w:rsidRPr="00083E9E">
              <w:t>ноутбук</w:t>
            </w:r>
          </w:p>
          <w:p w:rsidR="00787E32" w:rsidRPr="00083E9E" w:rsidRDefault="00787E32" w:rsidP="006340D8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6340D8">
            <w:r w:rsidRPr="00083E9E">
              <w:t>30 000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E77559">
            <w:pPr>
              <w:jc w:val="center"/>
            </w:pPr>
            <w:r>
              <w:t>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E77559">
            <w:pPr>
              <w:jc w:val="center"/>
              <w:rPr>
                <w:color w:val="000000"/>
              </w:rPr>
            </w:pPr>
            <w:r w:rsidRPr="00083E9E">
              <w:rPr>
                <w:color w:val="000000"/>
              </w:rPr>
              <w:t>90 000</w:t>
            </w:r>
          </w:p>
          <w:p w:rsidR="00787E32" w:rsidRPr="00083E9E" w:rsidRDefault="00787E32" w:rsidP="00E77559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FD4CF0" w:rsidRDefault="00787E32" w:rsidP="00E77559">
            <w:pPr>
              <w:jc w:val="center"/>
            </w:pPr>
            <w:r w:rsidRPr="00FD4CF0">
              <w:rPr>
                <w:u w:val="single"/>
              </w:rPr>
              <w:t>План з</w:t>
            </w:r>
            <w:r w:rsidRPr="00FD4CF0">
              <w:rPr>
                <w:u w:val="single"/>
              </w:rPr>
              <w:t>а</w:t>
            </w:r>
            <w:r w:rsidRPr="00FD4CF0">
              <w:rPr>
                <w:u w:val="single"/>
              </w:rPr>
              <w:t>купки – в июле.</w:t>
            </w:r>
            <w:r w:rsidRPr="00FD4CF0">
              <w:t xml:space="preserve"> </w:t>
            </w:r>
            <w:r>
              <w:t>Прямые договоры.</w:t>
            </w:r>
          </w:p>
          <w:p w:rsidR="00787E32" w:rsidRPr="00FD4CF0" w:rsidRDefault="00787E32" w:rsidP="00E77559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E77559">
            <w:pPr>
              <w:jc w:val="center"/>
              <w:rPr>
                <w:color w:val="000000"/>
              </w:rPr>
            </w:pPr>
            <w:r w:rsidRPr="00FD4CF0">
              <w:t>Подобраны поставщ</w:t>
            </w:r>
            <w:r w:rsidRPr="00FD4CF0">
              <w:t>и</w:t>
            </w:r>
            <w:r w:rsidRPr="00FD4CF0">
              <w:t>ки «ДНС – Юг», ООО «</w:t>
            </w:r>
            <w:proofErr w:type="gramStart"/>
            <w:r w:rsidRPr="00FD4CF0">
              <w:t>М-</w:t>
            </w:r>
            <w:proofErr w:type="gramEnd"/>
            <w:r>
              <w:t xml:space="preserve"> </w:t>
            </w:r>
            <w:r w:rsidRPr="00FD4CF0">
              <w:t>В</w:t>
            </w:r>
            <w:r w:rsidRPr="00FD4CF0">
              <w:t>и</w:t>
            </w:r>
            <w:r w:rsidRPr="00FD4CF0">
              <w:t>део». Осущест</w:t>
            </w:r>
            <w:r w:rsidRPr="00FD4CF0">
              <w:t>в</w:t>
            </w:r>
            <w:r w:rsidRPr="00FD4CF0">
              <w:t>ляется по</w:t>
            </w:r>
            <w:r w:rsidRPr="00FD4CF0">
              <w:t>д</w:t>
            </w:r>
            <w:r w:rsidRPr="00FD4CF0">
              <w:t>готовка  проектов дог</w:t>
            </w:r>
            <w:r w:rsidRPr="00FD4CF0">
              <w:t>о</w:t>
            </w:r>
            <w:r w:rsidRPr="00FD4CF0">
              <w:t>воров.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E775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E775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90000</w:t>
            </w:r>
          </w:p>
        </w:tc>
      </w:tr>
      <w:tr w:rsidR="00787E32" w:rsidRPr="00083E9E" w:rsidTr="00C23AE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6340D8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6340D8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FD4CF0" w:rsidRDefault="00787E32" w:rsidP="006340D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2962A0">
            <w:r w:rsidRPr="00083E9E">
              <w:t>приобрет</w:t>
            </w:r>
            <w:r w:rsidRPr="00083E9E">
              <w:t>е</w:t>
            </w:r>
            <w:r w:rsidRPr="00083E9E">
              <w:t>ние ор</w:t>
            </w:r>
            <w:r w:rsidRPr="00083E9E">
              <w:t>г</w:t>
            </w:r>
            <w:r w:rsidRPr="00083E9E">
              <w:t>техники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2962A0">
            <w:r w:rsidRPr="00083E9E">
              <w:t>портати</w:t>
            </w:r>
            <w:r w:rsidRPr="00083E9E">
              <w:t>в</w:t>
            </w:r>
            <w:r w:rsidRPr="00083E9E">
              <w:t>ный сканер</w:t>
            </w:r>
          </w:p>
          <w:p w:rsidR="00787E32" w:rsidRPr="00083E9E" w:rsidRDefault="00787E32" w:rsidP="006340D8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2962A0">
            <w:r w:rsidRPr="00083E9E">
              <w:t>14 000</w:t>
            </w:r>
          </w:p>
          <w:p w:rsidR="00787E32" w:rsidRPr="00083E9E" w:rsidRDefault="00787E32" w:rsidP="006340D8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E77559">
            <w:pPr>
              <w:jc w:val="center"/>
            </w:pPr>
            <w:r>
              <w:t>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E77559">
            <w:pPr>
              <w:jc w:val="center"/>
              <w:rPr>
                <w:color w:val="000000"/>
              </w:rPr>
            </w:pPr>
            <w:r w:rsidRPr="00083E9E">
              <w:rPr>
                <w:color w:val="000000"/>
              </w:rPr>
              <w:t>14 000</w:t>
            </w:r>
          </w:p>
          <w:p w:rsidR="00787E32" w:rsidRPr="00083E9E" w:rsidRDefault="00787E32" w:rsidP="00E77559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DA10D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-//-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DA10D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-//-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E775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E775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14000</w:t>
            </w:r>
          </w:p>
        </w:tc>
      </w:tr>
      <w:tr w:rsidR="00787E32" w:rsidRPr="00083E9E" w:rsidTr="00C23AE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6340D8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6340D8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FD4CF0" w:rsidRDefault="00787E32" w:rsidP="006340D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6340D8">
            <w:r w:rsidRPr="00083E9E">
              <w:t>приобрет</w:t>
            </w:r>
            <w:r w:rsidRPr="00083E9E">
              <w:t>е</w:t>
            </w:r>
            <w:r w:rsidRPr="00083E9E">
              <w:t>ние виде</w:t>
            </w:r>
            <w:r w:rsidRPr="00083E9E">
              <w:t>о</w:t>
            </w:r>
            <w:r w:rsidRPr="00083E9E">
              <w:t>техники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2962A0">
            <w:r w:rsidRPr="00083E9E">
              <w:t>видеокамера</w:t>
            </w:r>
          </w:p>
          <w:p w:rsidR="00787E32" w:rsidRPr="00083E9E" w:rsidRDefault="00787E32" w:rsidP="006340D8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2962A0">
            <w:r w:rsidRPr="00083E9E">
              <w:t>29 000</w:t>
            </w:r>
          </w:p>
          <w:p w:rsidR="00787E32" w:rsidRPr="00083E9E" w:rsidRDefault="00787E32" w:rsidP="006340D8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E77559">
            <w:pPr>
              <w:jc w:val="center"/>
            </w:pPr>
            <w:r>
              <w:t>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E77559">
            <w:pPr>
              <w:jc w:val="center"/>
              <w:rPr>
                <w:color w:val="000000"/>
              </w:rPr>
            </w:pPr>
            <w:r w:rsidRPr="00083E9E">
              <w:rPr>
                <w:color w:val="000000"/>
              </w:rPr>
              <w:t>29 000</w:t>
            </w:r>
          </w:p>
          <w:p w:rsidR="00787E32" w:rsidRPr="00083E9E" w:rsidRDefault="00787E32" w:rsidP="00E77559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DA10D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-//-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DA10D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-//-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E775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E775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29000</w:t>
            </w:r>
          </w:p>
        </w:tc>
      </w:tr>
      <w:tr w:rsidR="00787E32" w:rsidRPr="00083E9E" w:rsidTr="00C23AE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6340D8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6340D8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FD4CF0" w:rsidRDefault="00787E32" w:rsidP="006340D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2962A0">
            <w:r w:rsidRPr="00083E9E">
              <w:t>приобрет</w:t>
            </w:r>
            <w:r w:rsidRPr="00083E9E">
              <w:t>е</w:t>
            </w:r>
            <w:r w:rsidRPr="00083E9E">
              <w:t>ние фот</w:t>
            </w:r>
            <w:r w:rsidRPr="00083E9E">
              <w:t>о</w:t>
            </w:r>
            <w:r w:rsidRPr="00083E9E">
              <w:t>техники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362779">
            <w:r w:rsidRPr="00083E9E">
              <w:t>фотоаппарат</w:t>
            </w:r>
          </w:p>
          <w:p w:rsidR="00787E32" w:rsidRPr="00083E9E" w:rsidRDefault="00787E32" w:rsidP="006340D8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362779">
            <w:r w:rsidRPr="00083E9E">
              <w:t>35 000</w:t>
            </w:r>
          </w:p>
          <w:p w:rsidR="00787E32" w:rsidRPr="00083E9E" w:rsidRDefault="00787E32" w:rsidP="006340D8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E77559">
            <w:pPr>
              <w:jc w:val="center"/>
            </w:pPr>
            <w:r>
              <w:t>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E77559">
            <w:pPr>
              <w:jc w:val="center"/>
              <w:rPr>
                <w:color w:val="000000"/>
              </w:rPr>
            </w:pPr>
            <w:r w:rsidRPr="00083E9E">
              <w:rPr>
                <w:color w:val="000000"/>
              </w:rPr>
              <w:t>35 000</w:t>
            </w:r>
          </w:p>
          <w:p w:rsidR="00787E32" w:rsidRPr="00083E9E" w:rsidRDefault="00787E32" w:rsidP="00E77559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DA10D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-//-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DA10D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-//-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E775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E775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35000</w:t>
            </w:r>
          </w:p>
        </w:tc>
      </w:tr>
      <w:tr w:rsidR="00787E32" w:rsidRPr="00083E9E" w:rsidTr="00C23AE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6340D8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6340D8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FD4CF0" w:rsidRDefault="00787E32" w:rsidP="006340D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6340D8">
            <w:r w:rsidRPr="00083E9E">
              <w:t>приобрет</w:t>
            </w:r>
            <w:r w:rsidRPr="00083E9E">
              <w:t>е</w:t>
            </w:r>
            <w:r w:rsidRPr="00083E9E">
              <w:t>ние диа</w:t>
            </w:r>
            <w:r w:rsidRPr="00083E9E">
              <w:t>г</w:t>
            </w:r>
            <w:r w:rsidRPr="00083E9E">
              <w:t>ностич</w:t>
            </w:r>
            <w:r w:rsidRPr="00083E9E">
              <w:t>е</w:t>
            </w:r>
            <w:r w:rsidRPr="00083E9E">
              <w:t>ских мет</w:t>
            </w:r>
            <w:r w:rsidRPr="00083E9E">
              <w:t>о</w:t>
            </w:r>
            <w:r w:rsidRPr="00083E9E">
              <w:t>дик, в том числе ко</w:t>
            </w:r>
            <w:r w:rsidRPr="00083E9E">
              <w:t>м</w:t>
            </w:r>
            <w:r w:rsidRPr="00083E9E">
              <w:t>пьютерных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362779">
            <w:r w:rsidRPr="00083E9E">
              <w:t xml:space="preserve">личностный </w:t>
            </w:r>
            <w:proofErr w:type="spellStart"/>
            <w:r w:rsidRPr="00083E9E">
              <w:t>опросник</w:t>
            </w:r>
            <w:proofErr w:type="spellEnd"/>
            <w:r w:rsidRPr="00083E9E">
              <w:t xml:space="preserve"> MMPI</w:t>
            </w:r>
          </w:p>
          <w:p w:rsidR="00787E32" w:rsidRPr="00083E9E" w:rsidRDefault="00787E32" w:rsidP="006340D8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362779">
            <w:r w:rsidRPr="00083E9E">
              <w:t>13 500</w:t>
            </w:r>
          </w:p>
          <w:p w:rsidR="00787E32" w:rsidRPr="00083E9E" w:rsidRDefault="00787E32" w:rsidP="006340D8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E77559">
            <w:pPr>
              <w:jc w:val="center"/>
            </w:pPr>
            <w:r>
              <w:t>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E77559">
            <w:pPr>
              <w:jc w:val="center"/>
              <w:rPr>
                <w:color w:val="000000"/>
              </w:rPr>
            </w:pPr>
            <w:r w:rsidRPr="00083E9E">
              <w:rPr>
                <w:color w:val="000000"/>
              </w:rPr>
              <w:t>13 500</w:t>
            </w:r>
          </w:p>
          <w:p w:rsidR="00787E32" w:rsidRPr="00083E9E" w:rsidRDefault="00787E32" w:rsidP="00E77559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E77559">
            <w:pPr>
              <w:jc w:val="center"/>
              <w:rPr>
                <w:color w:val="000000"/>
              </w:rPr>
            </w:pPr>
            <w:r w:rsidRPr="00A233A9">
              <w:t>План з</w:t>
            </w:r>
            <w:r w:rsidRPr="00A233A9">
              <w:t>а</w:t>
            </w:r>
            <w:r w:rsidRPr="00A233A9">
              <w:t>купки – в июле.</w:t>
            </w:r>
            <w:r w:rsidRPr="00FD4CF0">
              <w:t xml:space="preserve"> </w:t>
            </w:r>
            <w:r>
              <w:t>Прямой договор.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E77559">
            <w:pPr>
              <w:jc w:val="center"/>
              <w:rPr>
                <w:color w:val="000000"/>
              </w:rPr>
            </w:pPr>
            <w:r w:rsidRPr="00FD4CF0">
              <w:t>Подобран поставщи</w:t>
            </w:r>
            <w:r>
              <w:t>к</w:t>
            </w:r>
            <w:r w:rsidRPr="00FD4CF0">
              <w:t xml:space="preserve"> ООО</w:t>
            </w:r>
            <w:r>
              <w:t xml:space="preserve"> </w:t>
            </w:r>
            <w:r w:rsidRPr="00FD4CF0">
              <w:t>«Им</w:t>
            </w:r>
            <w:r w:rsidRPr="00FD4CF0">
              <w:t>а</w:t>
            </w:r>
            <w:r>
              <w:t>тон»</w:t>
            </w:r>
            <w:r w:rsidRPr="00FD4CF0">
              <w:t>. Ос</w:t>
            </w:r>
            <w:r w:rsidRPr="00FD4CF0">
              <w:t>у</w:t>
            </w:r>
            <w:r w:rsidRPr="00FD4CF0">
              <w:t>щест</w:t>
            </w:r>
            <w:r w:rsidRPr="00FD4CF0">
              <w:t>в</w:t>
            </w:r>
            <w:r w:rsidRPr="00FD4CF0">
              <w:t>ляется по</w:t>
            </w:r>
            <w:r w:rsidRPr="00FD4CF0">
              <w:t>д</w:t>
            </w:r>
            <w:r w:rsidRPr="00FD4CF0">
              <w:t>готовка  проект</w:t>
            </w:r>
            <w:r>
              <w:t>а</w:t>
            </w:r>
            <w:r w:rsidRPr="00FD4CF0">
              <w:t xml:space="preserve"> д</w:t>
            </w:r>
            <w:r w:rsidRPr="00FD4CF0">
              <w:t>о</w:t>
            </w:r>
            <w:r w:rsidRPr="00FD4CF0">
              <w:t>говор</w:t>
            </w:r>
            <w:r>
              <w:t>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E775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E775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13500</w:t>
            </w:r>
          </w:p>
        </w:tc>
      </w:tr>
      <w:tr w:rsidR="00787E32" w:rsidRPr="00083E9E" w:rsidTr="00C23AE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6340D8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6340D8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FD4CF0" w:rsidRDefault="00787E32" w:rsidP="006340D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C56968" w:rsidRDefault="00787E32" w:rsidP="006340D8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6340D8">
            <w:r w:rsidRPr="00083E9E">
              <w:t>«</w:t>
            </w:r>
            <w:r w:rsidRPr="00083E9E">
              <w:rPr>
                <w:lang w:val="en-US"/>
              </w:rPr>
              <w:t>Hand</w:t>
            </w:r>
            <w:r w:rsidRPr="00083E9E">
              <w:t>-тест»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2962A0">
            <w:r w:rsidRPr="00083E9E">
              <w:t>9 700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E77559">
            <w:pPr>
              <w:jc w:val="center"/>
            </w:pPr>
            <w:r>
              <w:t>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E77559">
            <w:pPr>
              <w:jc w:val="center"/>
              <w:rPr>
                <w:color w:val="000000"/>
              </w:rPr>
            </w:pPr>
            <w:r w:rsidRPr="00083E9E">
              <w:rPr>
                <w:color w:val="000000"/>
              </w:rPr>
              <w:t>9 700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E775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-//-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E775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-//-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E775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E775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9700</w:t>
            </w:r>
          </w:p>
        </w:tc>
      </w:tr>
      <w:tr w:rsidR="00787E32" w:rsidRPr="00083E9E" w:rsidTr="00C23AE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6340D8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6340D8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FD4CF0" w:rsidRDefault="00787E32" w:rsidP="006340D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C56968" w:rsidRDefault="00787E32" w:rsidP="006340D8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2962A0">
            <w:proofErr w:type="gramStart"/>
            <w:r w:rsidRPr="00083E9E">
              <w:t>автоматиз</w:t>
            </w:r>
            <w:r w:rsidRPr="00083E9E">
              <w:t>и</w:t>
            </w:r>
            <w:r w:rsidRPr="00083E9E">
              <w:t>рованная</w:t>
            </w:r>
            <w:proofErr w:type="gramEnd"/>
            <w:r w:rsidRPr="00083E9E">
              <w:t xml:space="preserve"> экспресс-профорие</w:t>
            </w:r>
            <w:r w:rsidRPr="00083E9E">
              <w:t>н</w:t>
            </w:r>
            <w:r w:rsidRPr="00083E9E">
              <w:t>тация «Ор</w:t>
            </w:r>
            <w:r w:rsidRPr="00083E9E">
              <w:t>и</w:t>
            </w:r>
            <w:r w:rsidRPr="00083E9E">
              <w:t>ентир»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6340D8">
            <w:r w:rsidRPr="00083E9E">
              <w:t>13 500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E77559">
            <w:pPr>
              <w:jc w:val="center"/>
            </w:pPr>
            <w:r>
              <w:t>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E77559">
            <w:pPr>
              <w:jc w:val="center"/>
              <w:rPr>
                <w:color w:val="000000"/>
              </w:rPr>
            </w:pPr>
            <w:r w:rsidRPr="00083E9E">
              <w:rPr>
                <w:color w:val="000000"/>
              </w:rPr>
              <w:t>13 500</w:t>
            </w:r>
          </w:p>
          <w:p w:rsidR="00787E32" w:rsidRPr="00083E9E" w:rsidRDefault="00787E32" w:rsidP="00E77559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E775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-//-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E775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-//-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E775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E775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13500</w:t>
            </w:r>
          </w:p>
        </w:tc>
      </w:tr>
      <w:tr w:rsidR="00787E32" w:rsidRPr="00083E9E" w:rsidTr="00C23AE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6340D8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6340D8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FD4CF0" w:rsidRDefault="00787E32" w:rsidP="006340D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6340D8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23442F">
            <w:r w:rsidRPr="00083E9E">
              <w:t xml:space="preserve">личностный </w:t>
            </w:r>
            <w:proofErr w:type="spellStart"/>
            <w:r w:rsidRPr="00083E9E">
              <w:t>опросник</w:t>
            </w:r>
            <w:proofErr w:type="spellEnd"/>
            <w:r w:rsidRPr="00083E9E">
              <w:t xml:space="preserve"> </w:t>
            </w:r>
            <w:proofErr w:type="spellStart"/>
            <w:r w:rsidRPr="00083E9E">
              <w:t>Кеттела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23442F">
            <w:r w:rsidRPr="00083E9E">
              <w:t>10 500</w:t>
            </w:r>
          </w:p>
          <w:p w:rsidR="00787E32" w:rsidRPr="00083E9E" w:rsidRDefault="00787E32" w:rsidP="006340D8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E77559">
            <w:pPr>
              <w:jc w:val="center"/>
            </w:pPr>
            <w:r>
              <w:t>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E77559">
            <w:pPr>
              <w:jc w:val="center"/>
              <w:rPr>
                <w:color w:val="000000"/>
              </w:rPr>
            </w:pPr>
            <w:r w:rsidRPr="00083E9E">
              <w:rPr>
                <w:color w:val="000000"/>
              </w:rPr>
              <w:t>10 500</w:t>
            </w:r>
          </w:p>
          <w:p w:rsidR="00787E32" w:rsidRPr="00083E9E" w:rsidRDefault="00787E32" w:rsidP="00E77559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E775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-//-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E775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-//-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E775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E775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10500</w:t>
            </w:r>
          </w:p>
        </w:tc>
      </w:tr>
      <w:tr w:rsidR="00787E32" w:rsidRPr="00083E9E" w:rsidTr="00C23AE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6340D8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6340D8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FD4CF0" w:rsidRDefault="00787E32" w:rsidP="006340D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6340D8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23442F">
            <w:r w:rsidRPr="00083E9E">
              <w:t>оригинал</w:t>
            </w:r>
            <w:r w:rsidRPr="00083E9E">
              <w:t>ь</w:t>
            </w:r>
            <w:r w:rsidRPr="00083E9E">
              <w:t>ный тест Люшера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6340D8">
            <w:r w:rsidRPr="00083E9E">
              <w:t>15</w:t>
            </w:r>
            <w:r>
              <w:t> </w:t>
            </w:r>
            <w:r w:rsidRPr="00083E9E"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E77559">
            <w:pPr>
              <w:jc w:val="center"/>
            </w:pPr>
            <w:r w:rsidRPr="00083E9E">
              <w:t>1</w:t>
            </w:r>
          </w:p>
          <w:p w:rsidR="00787E32" w:rsidRPr="00083E9E" w:rsidRDefault="00787E32" w:rsidP="00E77559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E77559">
            <w:pPr>
              <w:jc w:val="center"/>
              <w:rPr>
                <w:color w:val="000000"/>
              </w:rPr>
            </w:pPr>
            <w:r w:rsidRPr="00083E9E">
              <w:rPr>
                <w:color w:val="000000"/>
              </w:rPr>
              <w:t>15 500</w:t>
            </w:r>
          </w:p>
          <w:p w:rsidR="00787E32" w:rsidRPr="00083E9E" w:rsidRDefault="00787E32" w:rsidP="00E77559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E775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-//-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E775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-//-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E775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E775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15500</w:t>
            </w:r>
          </w:p>
        </w:tc>
      </w:tr>
      <w:tr w:rsidR="00787E32" w:rsidRPr="00083E9E" w:rsidTr="00C23AE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6340D8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6340D8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FD4CF0" w:rsidRDefault="00787E32" w:rsidP="006340D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6340D8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2962A0">
            <w:r w:rsidRPr="00083E9E">
              <w:t>тест Вексл</w:t>
            </w:r>
            <w:r w:rsidRPr="00083E9E">
              <w:t>е</w:t>
            </w:r>
            <w:r w:rsidRPr="00083E9E">
              <w:t>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23442F">
            <w:r w:rsidRPr="00083E9E">
              <w:t>15</w:t>
            </w:r>
            <w:r>
              <w:t> </w:t>
            </w:r>
            <w:r w:rsidRPr="00083E9E">
              <w:t>500</w:t>
            </w:r>
          </w:p>
          <w:p w:rsidR="00787E32" w:rsidRPr="00083E9E" w:rsidRDefault="00787E32" w:rsidP="006340D8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E77559">
            <w:pPr>
              <w:jc w:val="center"/>
            </w:pPr>
            <w:r w:rsidRPr="00083E9E">
              <w:t>1</w:t>
            </w:r>
          </w:p>
          <w:p w:rsidR="00787E32" w:rsidRPr="00083E9E" w:rsidRDefault="00787E32" w:rsidP="00E77559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E77559">
            <w:pPr>
              <w:jc w:val="center"/>
              <w:rPr>
                <w:color w:val="000000"/>
              </w:rPr>
            </w:pPr>
            <w:r w:rsidRPr="00083E9E">
              <w:rPr>
                <w:color w:val="000000"/>
              </w:rPr>
              <w:t>15</w:t>
            </w:r>
            <w:r>
              <w:rPr>
                <w:color w:val="000000"/>
              </w:rPr>
              <w:t> </w:t>
            </w:r>
            <w:r w:rsidRPr="00083E9E">
              <w:rPr>
                <w:color w:val="000000"/>
              </w:rPr>
              <w:t>500</w:t>
            </w:r>
          </w:p>
          <w:p w:rsidR="00787E32" w:rsidRPr="00083E9E" w:rsidRDefault="00787E32" w:rsidP="00E77559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E775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-//-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E775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-//-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E775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E775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15500</w:t>
            </w:r>
          </w:p>
        </w:tc>
      </w:tr>
      <w:tr w:rsidR="00787E32" w:rsidRPr="00083E9E" w:rsidTr="00C23AE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6340D8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6340D8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FD4CF0" w:rsidRDefault="00787E32" w:rsidP="006340D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6340D8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23442F">
            <w:r w:rsidRPr="00083E9E">
              <w:t xml:space="preserve">тест </w:t>
            </w:r>
            <w:proofErr w:type="spellStart"/>
            <w:r w:rsidRPr="00083E9E">
              <w:t>Тулуз-Пьерона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23442F">
            <w:r w:rsidRPr="00083E9E">
              <w:t>11</w:t>
            </w:r>
            <w:r>
              <w:t> </w:t>
            </w:r>
            <w:r w:rsidRPr="00083E9E">
              <w:t>700</w:t>
            </w:r>
          </w:p>
          <w:p w:rsidR="00787E32" w:rsidRPr="00083E9E" w:rsidRDefault="00787E32" w:rsidP="006340D8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E77559">
            <w:pPr>
              <w:jc w:val="center"/>
            </w:pPr>
            <w:r w:rsidRPr="00083E9E">
              <w:t>1</w:t>
            </w:r>
          </w:p>
          <w:p w:rsidR="00787E32" w:rsidRPr="00083E9E" w:rsidRDefault="00787E32" w:rsidP="00E77559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E77559">
            <w:pPr>
              <w:jc w:val="center"/>
              <w:rPr>
                <w:color w:val="000000"/>
              </w:rPr>
            </w:pPr>
            <w:r w:rsidRPr="00083E9E">
              <w:rPr>
                <w:color w:val="000000"/>
              </w:rPr>
              <w:t>11</w:t>
            </w:r>
            <w:r>
              <w:rPr>
                <w:color w:val="000000"/>
              </w:rPr>
              <w:t> </w:t>
            </w:r>
            <w:r w:rsidRPr="00083E9E">
              <w:rPr>
                <w:color w:val="000000"/>
              </w:rPr>
              <w:t>700</w:t>
            </w:r>
          </w:p>
          <w:p w:rsidR="00787E32" w:rsidRPr="00083E9E" w:rsidRDefault="00787E32" w:rsidP="00E77559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E775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-//-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E775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-//-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E775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E775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11700</w:t>
            </w:r>
          </w:p>
        </w:tc>
      </w:tr>
      <w:tr w:rsidR="00787E32" w:rsidRPr="00083E9E" w:rsidTr="00C23AE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6340D8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6340D8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FD4CF0" w:rsidRDefault="00787E32" w:rsidP="006340D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6340D8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23442F">
            <w:r w:rsidRPr="00083E9E">
              <w:t>экспресс-диагностика суицидал</w:t>
            </w:r>
            <w:r w:rsidRPr="00083E9E">
              <w:t>ь</w:t>
            </w:r>
            <w:r w:rsidRPr="00083E9E">
              <w:t>ного риска «Сигнал»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23442F">
            <w:r w:rsidRPr="00083E9E">
              <w:t>13 500</w:t>
            </w:r>
          </w:p>
          <w:p w:rsidR="00787E32" w:rsidRPr="00083E9E" w:rsidRDefault="00787E32" w:rsidP="006340D8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E77559">
            <w:pPr>
              <w:jc w:val="center"/>
            </w:pPr>
            <w:r w:rsidRPr="00083E9E">
              <w:t>1</w:t>
            </w:r>
          </w:p>
          <w:p w:rsidR="00787E32" w:rsidRPr="00083E9E" w:rsidRDefault="00787E32" w:rsidP="00E77559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A233A9" w:rsidRDefault="00787E32" w:rsidP="00E77559">
            <w:pPr>
              <w:jc w:val="center"/>
              <w:rPr>
                <w:color w:val="000000"/>
              </w:rPr>
            </w:pPr>
            <w:r w:rsidRPr="00A233A9">
              <w:rPr>
                <w:color w:val="000000"/>
              </w:rPr>
              <w:t>13 500</w:t>
            </w:r>
          </w:p>
          <w:p w:rsidR="00787E32" w:rsidRPr="00A233A9" w:rsidRDefault="00787E32" w:rsidP="00E77559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E775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План з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купки – август. Прямой договор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E77559">
            <w:pPr>
              <w:jc w:val="center"/>
              <w:rPr>
                <w:color w:val="000000"/>
              </w:rPr>
            </w:pPr>
            <w:r w:rsidRPr="00FD4CF0">
              <w:t>Подобран поставщи</w:t>
            </w:r>
            <w:r>
              <w:t>к</w:t>
            </w:r>
            <w:r w:rsidRPr="00FD4CF0">
              <w:t xml:space="preserve"> ООО</w:t>
            </w:r>
            <w:r>
              <w:t xml:space="preserve"> </w:t>
            </w:r>
            <w:r w:rsidRPr="00FD4CF0">
              <w:t>«Им</w:t>
            </w:r>
            <w:r w:rsidRPr="00FD4CF0">
              <w:t>а</w:t>
            </w:r>
            <w:r>
              <w:t>тон»</w:t>
            </w:r>
            <w:r w:rsidRPr="00FD4CF0">
              <w:t>. Ос</w:t>
            </w:r>
            <w:r w:rsidRPr="00FD4CF0">
              <w:t>у</w:t>
            </w:r>
            <w:r w:rsidRPr="00FD4CF0">
              <w:t>щест</w:t>
            </w:r>
            <w:r w:rsidRPr="00FD4CF0">
              <w:t>в</w:t>
            </w:r>
            <w:r w:rsidRPr="00FD4CF0">
              <w:t>ляется по</w:t>
            </w:r>
            <w:r w:rsidRPr="00FD4CF0">
              <w:t>д</w:t>
            </w:r>
            <w:r w:rsidRPr="00FD4CF0">
              <w:t>готовка  проектов договоров.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E775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E775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13500</w:t>
            </w:r>
          </w:p>
        </w:tc>
      </w:tr>
      <w:tr w:rsidR="00787E32" w:rsidRPr="00083E9E" w:rsidTr="00C23AE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6340D8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6340D8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FD4CF0" w:rsidRDefault="00787E32" w:rsidP="006340D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6340D8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6340D8">
            <w:r w:rsidRPr="00083E9E">
              <w:t>методика Л.А.</w:t>
            </w:r>
            <w:r>
              <w:t xml:space="preserve"> </w:t>
            </w:r>
            <w:proofErr w:type="spellStart"/>
            <w:r w:rsidRPr="00083E9E">
              <w:t>Ясюк</w:t>
            </w:r>
            <w:r w:rsidRPr="00083E9E">
              <w:t>о</w:t>
            </w:r>
            <w:r w:rsidRPr="00083E9E">
              <w:t>вой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6340D8">
            <w:r w:rsidRPr="00083E9E">
              <w:t>15</w:t>
            </w:r>
            <w:r>
              <w:t> </w:t>
            </w:r>
            <w:r w:rsidRPr="00083E9E"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E77559">
            <w:pPr>
              <w:jc w:val="center"/>
            </w:pPr>
            <w:r w:rsidRPr="00083E9E">
              <w:t>1</w:t>
            </w:r>
          </w:p>
          <w:p w:rsidR="00787E32" w:rsidRPr="00083E9E" w:rsidRDefault="00787E32" w:rsidP="00E77559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A233A9" w:rsidRDefault="00787E32" w:rsidP="00E77559">
            <w:pPr>
              <w:jc w:val="center"/>
              <w:rPr>
                <w:color w:val="000000"/>
              </w:rPr>
            </w:pPr>
            <w:r w:rsidRPr="00A233A9">
              <w:rPr>
                <w:color w:val="000000"/>
              </w:rPr>
              <w:t>15 000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E775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-//-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E775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-//-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E775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E775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15000</w:t>
            </w:r>
          </w:p>
        </w:tc>
      </w:tr>
      <w:tr w:rsidR="00787E32" w:rsidRPr="00083E9E" w:rsidTr="00C23AE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E32" w:rsidRPr="00083E9E" w:rsidRDefault="00787E32" w:rsidP="006340D8"/>
        </w:tc>
        <w:tc>
          <w:tcPr>
            <w:tcW w:w="85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E32" w:rsidRPr="004C207A" w:rsidRDefault="00787E32" w:rsidP="004C207A">
            <w:r w:rsidRPr="004C207A">
              <w:rPr>
                <w:b/>
              </w:rPr>
              <w:t>ИТОГО по мероприятию</w:t>
            </w:r>
          </w:p>
          <w:p w:rsidR="00787E32" w:rsidRPr="00FD4CF0" w:rsidRDefault="00787E32" w:rsidP="00E775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E77559">
            <w:pPr>
              <w:jc w:val="center"/>
              <w:rPr>
                <w:b/>
                <w:color w:val="000000"/>
              </w:rPr>
            </w:pPr>
            <w:r w:rsidRPr="00083E9E">
              <w:rPr>
                <w:b/>
                <w:color w:val="000000"/>
              </w:rPr>
              <w:t>986 400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E77559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E77559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E77559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E77559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986400</w:t>
            </w:r>
          </w:p>
        </w:tc>
      </w:tr>
      <w:tr w:rsidR="00787E32" w:rsidRPr="00083E9E" w:rsidTr="00C23AE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6340D8">
            <w:r w:rsidRPr="00083E9E">
              <w:t>3.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6340D8">
            <w:r w:rsidRPr="00083E9E">
              <w:t>Организ</w:t>
            </w:r>
            <w:r w:rsidRPr="00083E9E">
              <w:t>а</w:t>
            </w:r>
            <w:r w:rsidRPr="00083E9E">
              <w:t>ция работы мобильн</w:t>
            </w:r>
            <w:r w:rsidRPr="00083E9E">
              <w:t>о</w:t>
            </w:r>
            <w:r w:rsidRPr="00083E9E">
              <w:t>го ко</w:t>
            </w:r>
            <w:r w:rsidRPr="00083E9E">
              <w:t>н</w:t>
            </w:r>
            <w:r w:rsidRPr="00083E9E">
              <w:t>сультати</w:t>
            </w:r>
            <w:r w:rsidRPr="00083E9E">
              <w:t>в</w:t>
            </w:r>
            <w:r w:rsidRPr="00083E9E">
              <w:t>ного пун</w:t>
            </w:r>
            <w:r w:rsidRPr="00083E9E">
              <w:t>к</w:t>
            </w:r>
            <w:r w:rsidRPr="00083E9E">
              <w:t>та для мн</w:t>
            </w:r>
            <w:r w:rsidRPr="00083E9E">
              <w:t>о</w:t>
            </w:r>
            <w:r w:rsidRPr="00083E9E">
              <w:t>годетных, неполных, малообе</w:t>
            </w:r>
            <w:r w:rsidRPr="00083E9E">
              <w:t>с</w:t>
            </w:r>
            <w:r w:rsidRPr="00083E9E">
              <w:t>печенных семей, с</w:t>
            </w:r>
            <w:r w:rsidRPr="00083E9E">
              <w:t>е</w:t>
            </w:r>
            <w:r w:rsidRPr="00083E9E">
              <w:t>мей, во</w:t>
            </w:r>
            <w:r w:rsidRPr="00083E9E">
              <w:t>с</w:t>
            </w:r>
            <w:r w:rsidRPr="00083E9E">
              <w:t>питыва</w:t>
            </w:r>
            <w:r w:rsidRPr="00083E9E">
              <w:t>ю</w:t>
            </w:r>
            <w:r w:rsidRPr="00083E9E">
              <w:t>щих детей-инвалидов и детей с ограниче</w:t>
            </w:r>
            <w:r w:rsidRPr="00083E9E">
              <w:t>н</w:t>
            </w:r>
            <w:r w:rsidRPr="00083E9E">
              <w:t>ными во</w:t>
            </w:r>
            <w:r w:rsidRPr="00083E9E">
              <w:t>з</w:t>
            </w:r>
            <w:r w:rsidRPr="00083E9E">
              <w:t>можност</w:t>
            </w:r>
            <w:r w:rsidRPr="00083E9E">
              <w:t>я</w:t>
            </w:r>
            <w:r w:rsidRPr="00083E9E">
              <w:t>ми здор</w:t>
            </w:r>
            <w:r w:rsidRPr="00083E9E">
              <w:t>о</w:t>
            </w:r>
            <w:r w:rsidRPr="00083E9E">
              <w:lastRenderedPageBreak/>
              <w:t>вья «Без</w:t>
            </w:r>
            <w:r w:rsidRPr="00083E9E">
              <w:t>о</w:t>
            </w:r>
            <w:r w:rsidRPr="00083E9E">
              <w:t>пасное де</w:t>
            </w:r>
            <w:r w:rsidRPr="00083E9E">
              <w:t>т</w:t>
            </w:r>
            <w:r w:rsidRPr="00083E9E">
              <w:t>ство»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A84E62" w:rsidRDefault="00787E32" w:rsidP="006340D8">
            <w:pPr>
              <w:rPr>
                <w:b/>
                <w:sz w:val="20"/>
                <w:szCs w:val="20"/>
              </w:rPr>
            </w:pPr>
            <w:r w:rsidRPr="00A84E62">
              <w:rPr>
                <w:b/>
                <w:sz w:val="20"/>
                <w:szCs w:val="20"/>
              </w:rPr>
              <w:lastRenderedPageBreak/>
              <w:t>государстве</w:t>
            </w:r>
            <w:r w:rsidRPr="00A84E62">
              <w:rPr>
                <w:b/>
                <w:sz w:val="20"/>
                <w:szCs w:val="20"/>
              </w:rPr>
              <w:t>н</w:t>
            </w:r>
            <w:r w:rsidRPr="00A84E62">
              <w:rPr>
                <w:b/>
                <w:sz w:val="20"/>
                <w:szCs w:val="20"/>
              </w:rPr>
              <w:t>ное казенное учреждение с</w:t>
            </w:r>
            <w:r w:rsidRPr="00A84E62">
              <w:rPr>
                <w:b/>
                <w:sz w:val="20"/>
                <w:szCs w:val="20"/>
              </w:rPr>
              <w:t>о</w:t>
            </w:r>
            <w:r w:rsidRPr="00A84E62">
              <w:rPr>
                <w:b/>
                <w:sz w:val="20"/>
                <w:szCs w:val="20"/>
              </w:rPr>
              <w:t>циального о</w:t>
            </w:r>
            <w:r w:rsidRPr="00A84E62">
              <w:rPr>
                <w:b/>
                <w:sz w:val="20"/>
                <w:szCs w:val="20"/>
              </w:rPr>
              <w:t>б</w:t>
            </w:r>
            <w:r w:rsidRPr="00A84E62">
              <w:rPr>
                <w:b/>
                <w:sz w:val="20"/>
                <w:szCs w:val="20"/>
              </w:rPr>
              <w:t>служивания «Ипатовский социально-реабилитац</w:t>
            </w:r>
            <w:r w:rsidRPr="00A84E62">
              <w:rPr>
                <w:b/>
                <w:sz w:val="20"/>
                <w:szCs w:val="20"/>
              </w:rPr>
              <w:t>и</w:t>
            </w:r>
            <w:r w:rsidRPr="00A84E62">
              <w:rPr>
                <w:b/>
                <w:sz w:val="20"/>
                <w:szCs w:val="20"/>
              </w:rPr>
              <w:t>онный центр для несове</w:t>
            </w:r>
            <w:r w:rsidRPr="00A84E62">
              <w:rPr>
                <w:b/>
                <w:sz w:val="20"/>
                <w:szCs w:val="20"/>
              </w:rPr>
              <w:t>р</w:t>
            </w:r>
            <w:r w:rsidRPr="00A84E62">
              <w:rPr>
                <w:b/>
                <w:sz w:val="20"/>
                <w:szCs w:val="20"/>
              </w:rPr>
              <w:t>шеннолетних «Причал»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E30DC8">
            <w:r w:rsidRPr="00083E9E">
              <w:t>приобрет</w:t>
            </w:r>
            <w:r w:rsidRPr="00083E9E">
              <w:t>е</w:t>
            </w:r>
            <w:r w:rsidRPr="00083E9E">
              <w:t>ние тран</w:t>
            </w:r>
            <w:r w:rsidRPr="00083E9E">
              <w:t>с</w:t>
            </w:r>
            <w:r w:rsidRPr="00083E9E">
              <w:t>портных средств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011DD0">
            <w:r w:rsidRPr="00083E9E">
              <w:t>автомобиль ВАЗ (</w:t>
            </w:r>
            <w:proofErr w:type="spellStart"/>
            <w:r w:rsidRPr="00083E9E">
              <w:rPr>
                <w:lang w:val="en-US"/>
              </w:rPr>
              <w:t>Lada</w:t>
            </w:r>
            <w:proofErr w:type="spellEnd"/>
            <w:r w:rsidRPr="00083E9E">
              <w:t xml:space="preserve">) </w:t>
            </w:r>
            <w:proofErr w:type="spellStart"/>
            <w:r w:rsidRPr="00083E9E">
              <w:rPr>
                <w:lang w:val="en-US"/>
              </w:rPr>
              <w:t>Largus</w:t>
            </w:r>
            <w:proofErr w:type="spellEnd"/>
            <w:r w:rsidRPr="00083E9E">
              <w:t xml:space="preserve">  Кросс 7-местный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6340D8">
            <w:r w:rsidRPr="00083E9E">
              <w:t>700 000</w:t>
            </w:r>
          </w:p>
          <w:p w:rsidR="00787E32" w:rsidRPr="00083E9E" w:rsidRDefault="00787E32" w:rsidP="006340D8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E77559">
            <w:pPr>
              <w:jc w:val="center"/>
            </w:pPr>
            <w:r w:rsidRPr="00083E9E">
              <w:t>1</w:t>
            </w:r>
          </w:p>
          <w:p w:rsidR="00787E32" w:rsidRPr="00083E9E" w:rsidRDefault="00787E32" w:rsidP="00E77559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E77559">
            <w:pPr>
              <w:jc w:val="center"/>
              <w:rPr>
                <w:color w:val="000000"/>
              </w:rPr>
            </w:pPr>
            <w:r w:rsidRPr="00083E9E">
              <w:rPr>
                <w:color w:val="000000"/>
              </w:rPr>
              <w:t>700 000</w:t>
            </w:r>
          </w:p>
          <w:p w:rsidR="00787E32" w:rsidRPr="00083E9E" w:rsidRDefault="00787E32" w:rsidP="00E77559">
            <w:pPr>
              <w:jc w:val="center"/>
              <w:rPr>
                <w:color w:val="000000"/>
              </w:rPr>
            </w:pPr>
          </w:p>
          <w:p w:rsidR="00787E32" w:rsidRPr="00083E9E" w:rsidRDefault="00787E32" w:rsidP="00E77559">
            <w:pPr>
              <w:jc w:val="center"/>
              <w:rPr>
                <w:color w:val="000000"/>
              </w:rPr>
            </w:pPr>
          </w:p>
          <w:p w:rsidR="00787E32" w:rsidRPr="00083E9E" w:rsidRDefault="00787E32" w:rsidP="00E77559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BD38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аукцион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Default="00787E32" w:rsidP="00BD38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22.08.2017 - опубл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>кован протокол рассмотр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ния единс</w:t>
            </w:r>
            <w:r>
              <w:rPr>
                <w:color w:val="000000"/>
              </w:rPr>
              <w:t>т</w:t>
            </w:r>
            <w:r>
              <w:rPr>
                <w:color w:val="000000"/>
              </w:rPr>
              <w:t>венной зая</w:t>
            </w:r>
            <w:r>
              <w:rPr>
                <w:color w:val="000000"/>
              </w:rPr>
              <w:t>в</w:t>
            </w:r>
            <w:r>
              <w:rPr>
                <w:color w:val="000000"/>
              </w:rPr>
              <w:t>ки. 28.08.2017 – дата напра</w:t>
            </w:r>
            <w:r>
              <w:rPr>
                <w:color w:val="000000"/>
              </w:rPr>
              <w:t>в</w:t>
            </w:r>
            <w:r>
              <w:rPr>
                <w:color w:val="000000"/>
              </w:rPr>
              <w:t>ления ко</w:t>
            </w:r>
            <w:r>
              <w:rPr>
                <w:color w:val="000000"/>
              </w:rPr>
              <w:t>н</w:t>
            </w:r>
            <w:r>
              <w:rPr>
                <w:color w:val="000000"/>
              </w:rPr>
              <w:t>тракта п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ставщ</w:t>
            </w:r>
            <w:r>
              <w:rPr>
                <w:color w:val="000000"/>
              </w:rPr>
              <w:t>и</w:t>
            </w:r>
            <w:r w:rsidR="00C23AEB">
              <w:rPr>
                <w:color w:val="000000"/>
              </w:rPr>
              <w:t>ку.</w:t>
            </w:r>
          </w:p>
          <w:p w:rsidR="00C23AEB" w:rsidRDefault="00C23AEB" w:rsidP="00BD38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04.09.2017- заключение контракта.</w:t>
            </w:r>
          </w:p>
          <w:p w:rsidR="00C23AEB" w:rsidRDefault="00C23AEB" w:rsidP="00BD38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29.09.2017 оплата по факту п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ставки авт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мобиля.</w:t>
            </w:r>
          </w:p>
          <w:p w:rsidR="00C23AEB" w:rsidRPr="00083E9E" w:rsidRDefault="00C23AEB" w:rsidP="00BD38BD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E775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E775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700000</w:t>
            </w:r>
          </w:p>
        </w:tc>
      </w:tr>
      <w:tr w:rsidR="00787E32" w:rsidRPr="00083E9E" w:rsidTr="00C23AE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E32" w:rsidRPr="00083E9E" w:rsidRDefault="00787E32" w:rsidP="006340D8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E32" w:rsidRPr="00083E9E" w:rsidRDefault="00787E32" w:rsidP="006340D8"/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FD4CF0" w:rsidRDefault="00787E32" w:rsidP="006340D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6340D8">
            <w:r w:rsidRPr="00083E9E">
              <w:t>приобрет</w:t>
            </w:r>
            <w:r w:rsidRPr="00083E9E">
              <w:t>е</w:t>
            </w:r>
            <w:r w:rsidRPr="00083E9E">
              <w:t>ние ко</w:t>
            </w:r>
            <w:r w:rsidRPr="00083E9E">
              <w:t>м</w:t>
            </w:r>
            <w:r w:rsidRPr="00083E9E">
              <w:t>пьютерной техники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6340D8">
            <w:r w:rsidRPr="00083E9E">
              <w:t>ноутбук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6340D8">
            <w:r w:rsidRPr="00083E9E">
              <w:t>30</w:t>
            </w:r>
            <w:r>
              <w:t> </w:t>
            </w:r>
            <w:r w:rsidRPr="00083E9E"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E77559">
            <w:pPr>
              <w:jc w:val="center"/>
            </w:pPr>
            <w:r w:rsidRPr="00083E9E">
              <w:t>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E77559">
            <w:pPr>
              <w:jc w:val="center"/>
              <w:rPr>
                <w:color w:val="000000"/>
              </w:rPr>
            </w:pPr>
            <w:r w:rsidRPr="00083E9E">
              <w:rPr>
                <w:color w:val="000000"/>
              </w:rPr>
              <w:t>60 000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FD4CF0" w:rsidRDefault="00787E32" w:rsidP="00BD38BD">
            <w:pPr>
              <w:jc w:val="center"/>
            </w:pPr>
            <w:r w:rsidRPr="00FD4CF0">
              <w:rPr>
                <w:u w:val="single"/>
              </w:rPr>
              <w:t>План з</w:t>
            </w:r>
            <w:r w:rsidRPr="00FD4CF0">
              <w:rPr>
                <w:u w:val="single"/>
              </w:rPr>
              <w:t>а</w:t>
            </w:r>
            <w:r w:rsidRPr="00FD4CF0">
              <w:rPr>
                <w:u w:val="single"/>
              </w:rPr>
              <w:t>купки – в июле.</w:t>
            </w:r>
            <w:r w:rsidRPr="00FD4CF0">
              <w:t xml:space="preserve"> </w:t>
            </w:r>
            <w:r>
              <w:t>Прямые договоры.</w:t>
            </w:r>
          </w:p>
          <w:p w:rsidR="00787E32" w:rsidRPr="00FD4CF0" w:rsidRDefault="00787E32" w:rsidP="00BD38BD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BD38BD">
            <w:pPr>
              <w:jc w:val="center"/>
              <w:rPr>
                <w:color w:val="000000"/>
              </w:rPr>
            </w:pPr>
            <w:r>
              <w:t xml:space="preserve">14.07.2017 г. заключен контракт </w:t>
            </w:r>
            <w:proofErr w:type="gramStart"/>
            <w:r>
              <w:t>от</w:t>
            </w:r>
            <w:proofErr w:type="gramEnd"/>
            <w:r>
              <w:t xml:space="preserve"> </w:t>
            </w:r>
            <w:proofErr w:type="gramStart"/>
            <w:r>
              <w:t>с</w:t>
            </w:r>
            <w:proofErr w:type="gramEnd"/>
            <w:r>
              <w:t xml:space="preserve"> ООО Ко</w:t>
            </w:r>
            <w:r>
              <w:t>м</w:t>
            </w:r>
            <w:r>
              <w:t>пьютерный с</w:t>
            </w:r>
            <w:r>
              <w:t>а</w:t>
            </w:r>
            <w:r>
              <w:t>лон «Вега-Сервис» на приобрет</w:t>
            </w:r>
            <w:r>
              <w:t>е</w:t>
            </w:r>
            <w:r>
              <w:t>ние двух н</w:t>
            </w:r>
            <w:r>
              <w:t>о</w:t>
            </w:r>
            <w:r>
              <w:t>утбуков. Сумма ко</w:t>
            </w:r>
            <w:r>
              <w:t>н</w:t>
            </w:r>
            <w:r>
              <w:t>тракта – 50000,00 руб. Товар получен.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E775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E775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787E32" w:rsidRPr="00083E9E" w:rsidTr="00C23AE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E32" w:rsidRPr="00083E9E" w:rsidRDefault="00787E32" w:rsidP="006340D8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E32" w:rsidRPr="00083E9E" w:rsidRDefault="00787E32" w:rsidP="006340D8"/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FD4CF0" w:rsidRDefault="00787E32" w:rsidP="006340D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6340D8">
            <w:r w:rsidRPr="00083E9E">
              <w:t>приобрет</w:t>
            </w:r>
            <w:r w:rsidRPr="00083E9E">
              <w:t>е</w:t>
            </w:r>
            <w:r w:rsidRPr="00083E9E">
              <w:t>ние фот</w:t>
            </w:r>
            <w:r w:rsidRPr="00083E9E">
              <w:t>о</w:t>
            </w:r>
            <w:r w:rsidRPr="00083E9E">
              <w:t>техники</w:t>
            </w:r>
          </w:p>
          <w:p w:rsidR="00787E32" w:rsidRPr="00083E9E" w:rsidRDefault="00787E32" w:rsidP="006340D8">
            <w:r w:rsidRPr="00083E9E">
              <w:t>приобрет</w:t>
            </w:r>
            <w:r w:rsidRPr="00083E9E">
              <w:t>е</w:t>
            </w:r>
            <w:r w:rsidRPr="00083E9E">
              <w:t>ние реаб</w:t>
            </w:r>
            <w:r w:rsidRPr="00083E9E">
              <w:t>и</w:t>
            </w:r>
            <w:r w:rsidRPr="00083E9E">
              <w:t>литацио</w:t>
            </w:r>
            <w:r w:rsidRPr="00083E9E">
              <w:t>н</w:t>
            </w:r>
            <w:r w:rsidRPr="00083E9E">
              <w:t>ного об</w:t>
            </w:r>
            <w:r w:rsidRPr="00083E9E">
              <w:t>о</w:t>
            </w:r>
            <w:r w:rsidRPr="00083E9E">
              <w:t>рудования</w:t>
            </w:r>
          </w:p>
          <w:p w:rsidR="00787E32" w:rsidRPr="00083E9E" w:rsidRDefault="00787E32" w:rsidP="006340D8">
            <w:r w:rsidRPr="00083E9E">
              <w:t>приобрет</w:t>
            </w:r>
            <w:r w:rsidRPr="00083E9E">
              <w:t>е</w:t>
            </w:r>
            <w:r w:rsidRPr="00083E9E">
              <w:t>ние мебели</w:t>
            </w:r>
          </w:p>
          <w:p w:rsidR="00787E32" w:rsidRPr="00083E9E" w:rsidRDefault="00787E32" w:rsidP="006340D8">
            <w:r w:rsidRPr="00083E9E">
              <w:t>приобрет</w:t>
            </w:r>
            <w:r w:rsidRPr="00083E9E">
              <w:t>е</w:t>
            </w:r>
            <w:r w:rsidRPr="00083E9E">
              <w:t>ние диа</w:t>
            </w:r>
            <w:r w:rsidRPr="00083E9E">
              <w:t>г</w:t>
            </w:r>
            <w:r w:rsidRPr="00083E9E">
              <w:t>ностич</w:t>
            </w:r>
            <w:r w:rsidRPr="00083E9E">
              <w:t>е</w:t>
            </w:r>
            <w:r w:rsidRPr="00083E9E">
              <w:t>ских мет</w:t>
            </w:r>
            <w:r w:rsidRPr="00083E9E">
              <w:t>о</w:t>
            </w:r>
            <w:r w:rsidRPr="00083E9E">
              <w:t>дик, в том числе ко</w:t>
            </w:r>
            <w:r w:rsidRPr="00083E9E">
              <w:t>м</w:t>
            </w:r>
            <w:r w:rsidRPr="00083E9E">
              <w:t>пьютерных</w:t>
            </w:r>
          </w:p>
          <w:p w:rsidR="00787E32" w:rsidRPr="00083E9E" w:rsidRDefault="00787E32" w:rsidP="006340D8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8D58B9">
            <w:r w:rsidRPr="00083E9E">
              <w:t>фотоаппарат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6340D8">
            <w:r w:rsidRPr="00083E9E">
              <w:t>30 000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E77559">
            <w:pPr>
              <w:jc w:val="center"/>
            </w:pPr>
            <w:r w:rsidRPr="00083E9E">
              <w:t>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E77559">
            <w:pPr>
              <w:jc w:val="center"/>
              <w:rPr>
                <w:color w:val="000000"/>
              </w:rPr>
            </w:pPr>
            <w:r w:rsidRPr="00083E9E">
              <w:rPr>
                <w:color w:val="000000"/>
              </w:rPr>
              <w:t>30 000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E77559">
            <w:pPr>
              <w:jc w:val="center"/>
              <w:rPr>
                <w:color w:val="000000"/>
              </w:rPr>
            </w:pPr>
            <w:r w:rsidRPr="00FD4CF0">
              <w:rPr>
                <w:u w:val="single"/>
              </w:rPr>
              <w:t>План з</w:t>
            </w:r>
            <w:r w:rsidRPr="00FD4CF0">
              <w:rPr>
                <w:u w:val="single"/>
              </w:rPr>
              <w:t>а</w:t>
            </w:r>
            <w:r w:rsidRPr="00FD4CF0">
              <w:rPr>
                <w:u w:val="single"/>
              </w:rPr>
              <w:t>купки – в июле.</w:t>
            </w:r>
            <w:r w:rsidRPr="00FD4CF0">
              <w:t xml:space="preserve"> </w:t>
            </w:r>
            <w:r>
              <w:t>Прямые договоры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E775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25.07.2017 г. заключен контракт с  ИП </w:t>
            </w:r>
            <w:proofErr w:type="spellStart"/>
            <w:r>
              <w:rPr>
                <w:color w:val="000000"/>
              </w:rPr>
              <w:t>Плуг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>на</w:t>
            </w:r>
            <w:proofErr w:type="spellEnd"/>
            <w:r>
              <w:rPr>
                <w:color w:val="000000"/>
              </w:rPr>
              <w:t xml:space="preserve"> Е.В. Сумма контракта – 16000,00 руб. Товар получен.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E775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E775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787E32" w:rsidRPr="00083E9E" w:rsidTr="00C23AE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E32" w:rsidRPr="00083E9E" w:rsidRDefault="00787E32" w:rsidP="006340D8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E32" w:rsidRPr="00083E9E" w:rsidRDefault="00787E32" w:rsidP="006340D8"/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FD4CF0" w:rsidRDefault="00787E32" w:rsidP="006340D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787E32" w:rsidRPr="00083E9E" w:rsidRDefault="00787E32" w:rsidP="006340D8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6340D8">
            <w:r w:rsidRPr="00083E9E">
              <w:t>сенсорная доска с указкой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6340D8">
            <w:r w:rsidRPr="00083E9E">
              <w:t>25 000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E77559">
            <w:pPr>
              <w:jc w:val="center"/>
            </w:pPr>
            <w:r w:rsidRPr="00083E9E">
              <w:t>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E77559">
            <w:pPr>
              <w:jc w:val="center"/>
              <w:rPr>
                <w:color w:val="000000"/>
              </w:rPr>
            </w:pPr>
            <w:r w:rsidRPr="00083E9E">
              <w:rPr>
                <w:color w:val="000000"/>
              </w:rPr>
              <w:t>25 000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BD38BD">
            <w:pPr>
              <w:jc w:val="center"/>
              <w:rPr>
                <w:color w:val="000000"/>
              </w:rPr>
            </w:pPr>
            <w:r w:rsidRPr="00FD4CF0">
              <w:rPr>
                <w:u w:val="single"/>
              </w:rPr>
              <w:t>План з</w:t>
            </w:r>
            <w:r w:rsidRPr="00FD4CF0">
              <w:rPr>
                <w:u w:val="single"/>
              </w:rPr>
              <w:t>а</w:t>
            </w:r>
            <w:r w:rsidRPr="00FD4CF0">
              <w:rPr>
                <w:u w:val="single"/>
              </w:rPr>
              <w:t>купки – в июле.</w:t>
            </w:r>
            <w:r w:rsidRPr="00FD4CF0">
              <w:t xml:space="preserve"> </w:t>
            </w:r>
            <w:r>
              <w:t>Прямые договоры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BD38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08.08.2017 г. </w:t>
            </w:r>
            <w:proofErr w:type="gramStart"/>
            <w:r>
              <w:rPr>
                <w:color w:val="000000"/>
              </w:rPr>
              <w:t>заключен договор к</w:t>
            </w:r>
            <w:r>
              <w:rPr>
                <w:color w:val="000000"/>
              </w:rPr>
              <w:t>у</w:t>
            </w:r>
            <w:r>
              <w:rPr>
                <w:color w:val="000000"/>
              </w:rPr>
              <w:t>пли-продажи т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 xml:space="preserve">вара №5 с ИП </w:t>
            </w:r>
            <w:proofErr w:type="spellStart"/>
            <w:r>
              <w:rPr>
                <w:color w:val="000000"/>
              </w:rPr>
              <w:t>Пл</w:t>
            </w:r>
            <w:r>
              <w:rPr>
                <w:color w:val="000000"/>
              </w:rPr>
              <w:t>у</w:t>
            </w:r>
            <w:r>
              <w:rPr>
                <w:color w:val="000000"/>
              </w:rPr>
              <w:t>гина</w:t>
            </w:r>
            <w:proofErr w:type="spellEnd"/>
            <w:r>
              <w:rPr>
                <w:color w:val="000000"/>
              </w:rPr>
              <w:t xml:space="preserve"> Е.В. Товар п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лучен</w:t>
            </w:r>
            <w:proofErr w:type="gramEnd"/>
            <w:r>
              <w:rPr>
                <w:color w:val="000000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BD38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E775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787E32" w:rsidRPr="00083E9E" w:rsidTr="00C23AE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E32" w:rsidRPr="00083E9E" w:rsidRDefault="00787E32" w:rsidP="006340D8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E32" w:rsidRPr="00083E9E" w:rsidRDefault="00787E32" w:rsidP="006340D8"/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FD4CF0" w:rsidRDefault="00787E32" w:rsidP="006340D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787E32" w:rsidRPr="00083E9E" w:rsidRDefault="00787E32" w:rsidP="006340D8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E30DC8">
            <w:r w:rsidRPr="00083E9E">
              <w:t>стеллаж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6340D8">
            <w:r w:rsidRPr="00083E9E">
              <w:t>8 000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E77559">
            <w:pPr>
              <w:jc w:val="center"/>
            </w:pPr>
            <w:r>
              <w:t>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E77559">
            <w:pPr>
              <w:jc w:val="center"/>
              <w:rPr>
                <w:color w:val="000000"/>
              </w:rPr>
            </w:pPr>
            <w:r w:rsidRPr="00083E9E">
              <w:rPr>
                <w:color w:val="000000"/>
              </w:rPr>
              <w:t>8 000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BD38BD">
            <w:pPr>
              <w:jc w:val="center"/>
              <w:rPr>
                <w:color w:val="000000"/>
              </w:rPr>
            </w:pPr>
            <w:r w:rsidRPr="00FD4CF0">
              <w:rPr>
                <w:u w:val="single"/>
              </w:rPr>
              <w:t>План з</w:t>
            </w:r>
            <w:r w:rsidRPr="00FD4CF0">
              <w:rPr>
                <w:u w:val="single"/>
              </w:rPr>
              <w:t>а</w:t>
            </w:r>
            <w:r w:rsidRPr="00FD4CF0">
              <w:rPr>
                <w:u w:val="single"/>
              </w:rPr>
              <w:t xml:space="preserve">купки – в </w:t>
            </w:r>
            <w:r w:rsidRPr="00FD4CF0">
              <w:rPr>
                <w:u w:val="single"/>
              </w:rPr>
              <w:lastRenderedPageBreak/>
              <w:t>июле.</w:t>
            </w:r>
            <w:r w:rsidRPr="00FD4CF0">
              <w:t xml:space="preserve"> </w:t>
            </w:r>
            <w:r>
              <w:t>Прямые договоры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BD38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Заключен договор от </w:t>
            </w:r>
            <w:r>
              <w:rPr>
                <w:color w:val="000000"/>
              </w:rPr>
              <w:lastRenderedPageBreak/>
              <w:t>18.07.2017 г. с ООО «Центр об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рудов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ния Альта». Стоимость – 8000,00 руб.  Товар пол</w:t>
            </w:r>
            <w:r>
              <w:rPr>
                <w:color w:val="000000"/>
              </w:rPr>
              <w:t>у</w:t>
            </w:r>
            <w:r>
              <w:rPr>
                <w:color w:val="000000"/>
              </w:rPr>
              <w:t>чен.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BD38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8000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E775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787E32" w:rsidRPr="00083E9E" w:rsidTr="00C23AE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9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E32" w:rsidRPr="00083E9E" w:rsidRDefault="00787E32" w:rsidP="006340D8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E32" w:rsidRPr="00083E9E" w:rsidRDefault="00787E32" w:rsidP="006340D8"/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FD4CF0" w:rsidRDefault="00787E32" w:rsidP="006340D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787E32" w:rsidRPr="00083E9E" w:rsidRDefault="00787E32" w:rsidP="006340D8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E30DC8">
            <w:r w:rsidRPr="00083E9E">
              <w:t>стол дер</w:t>
            </w:r>
            <w:r w:rsidRPr="00083E9E">
              <w:t>е</w:t>
            </w:r>
            <w:r w:rsidRPr="00083E9E">
              <w:t>вянный для групповой работы со стульями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011DD0">
            <w:r w:rsidRPr="00083E9E">
              <w:t>43 000</w:t>
            </w:r>
          </w:p>
          <w:p w:rsidR="00787E32" w:rsidRPr="00083E9E" w:rsidRDefault="00787E32" w:rsidP="006340D8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E77559">
            <w:pPr>
              <w:jc w:val="center"/>
            </w:pPr>
            <w:r w:rsidRPr="00083E9E">
              <w:t>1</w:t>
            </w:r>
          </w:p>
          <w:p w:rsidR="00787E32" w:rsidRPr="00083E9E" w:rsidRDefault="00787E32" w:rsidP="00E77559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E77559">
            <w:pPr>
              <w:jc w:val="center"/>
              <w:rPr>
                <w:color w:val="000000"/>
              </w:rPr>
            </w:pPr>
            <w:r w:rsidRPr="00083E9E">
              <w:rPr>
                <w:color w:val="000000"/>
              </w:rPr>
              <w:t>43 000</w:t>
            </w:r>
          </w:p>
          <w:p w:rsidR="00787E32" w:rsidRPr="00083E9E" w:rsidRDefault="00787E32" w:rsidP="00E77559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BD38BD">
            <w:pPr>
              <w:jc w:val="center"/>
              <w:rPr>
                <w:color w:val="000000"/>
              </w:rPr>
            </w:pPr>
            <w:r w:rsidRPr="00FD4CF0">
              <w:rPr>
                <w:u w:val="single"/>
              </w:rPr>
              <w:t>План з</w:t>
            </w:r>
            <w:r w:rsidRPr="00FD4CF0">
              <w:rPr>
                <w:u w:val="single"/>
              </w:rPr>
              <w:t>а</w:t>
            </w:r>
            <w:r w:rsidRPr="00FD4CF0">
              <w:rPr>
                <w:u w:val="single"/>
              </w:rPr>
              <w:t>купки – в июле.</w:t>
            </w:r>
            <w:r w:rsidRPr="00FD4CF0">
              <w:t xml:space="preserve"> </w:t>
            </w:r>
            <w:r>
              <w:t>Прямые договоры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BD38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Заключен договор от 18.07.2017 г. с ООО «Центр об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рудов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ния Альта». Стоимость – 39200,00 руб. Товар получен.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BD38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E775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787E32" w:rsidRPr="00083E9E" w:rsidTr="00C23AE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9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E32" w:rsidRPr="00083E9E" w:rsidRDefault="00787E32" w:rsidP="006340D8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E32" w:rsidRPr="00083E9E" w:rsidRDefault="00787E32" w:rsidP="006340D8"/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FD4CF0" w:rsidRDefault="00787E32" w:rsidP="006340D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787E32" w:rsidRPr="00083E9E" w:rsidRDefault="00787E32" w:rsidP="006340D8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E30DC8">
            <w:r w:rsidRPr="00083E9E">
              <w:t xml:space="preserve">личностный </w:t>
            </w:r>
            <w:proofErr w:type="spellStart"/>
            <w:r w:rsidRPr="00083E9E">
              <w:t>опросник</w:t>
            </w:r>
            <w:proofErr w:type="spellEnd"/>
            <w:r w:rsidRPr="00083E9E">
              <w:t xml:space="preserve"> </w:t>
            </w:r>
            <w:proofErr w:type="spellStart"/>
            <w:r w:rsidRPr="00083E9E">
              <w:t>Кеттела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011DD0">
            <w:r w:rsidRPr="00083E9E">
              <w:t>10 500</w:t>
            </w:r>
          </w:p>
          <w:p w:rsidR="00787E32" w:rsidRPr="00083E9E" w:rsidRDefault="00787E32" w:rsidP="006340D8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E77559">
            <w:pPr>
              <w:jc w:val="center"/>
            </w:pPr>
            <w:r>
              <w:t>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E77559">
            <w:pPr>
              <w:jc w:val="center"/>
              <w:rPr>
                <w:color w:val="000000"/>
              </w:rPr>
            </w:pPr>
            <w:r w:rsidRPr="00083E9E">
              <w:rPr>
                <w:color w:val="000000"/>
              </w:rPr>
              <w:t>10 500</w:t>
            </w:r>
          </w:p>
          <w:p w:rsidR="00787E32" w:rsidRPr="00083E9E" w:rsidRDefault="00787E32" w:rsidP="00E77559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E77559">
            <w:pPr>
              <w:jc w:val="center"/>
              <w:rPr>
                <w:color w:val="000000"/>
              </w:rPr>
            </w:pPr>
            <w:r w:rsidRPr="00FD4CF0">
              <w:rPr>
                <w:u w:val="single"/>
              </w:rPr>
              <w:t>План з</w:t>
            </w:r>
            <w:r w:rsidRPr="00FD4CF0">
              <w:rPr>
                <w:u w:val="single"/>
              </w:rPr>
              <w:t>а</w:t>
            </w:r>
            <w:r>
              <w:rPr>
                <w:u w:val="single"/>
              </w:rPr>
              <w:t>купки – в августе</w:t>
            </w:r>
            <w:r w:rsidRPr="00FD4CF0">
              <w:rPr>
                <w:u w:val="single"/>
              </w:rPr>
              <w:t>.</w:t>
            </w:r>
            <w:r w:rsidRPr="00FD4CF0">
              <w:t xml:space="preserve"> </w:t>
            </w:r>
            <w:r>
              <w:t>Прямые договоры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E775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Заключен контракт с</w:t>
            </w:r>
            <w:r w:rsidRPr="00FD4CF0">
              <w:t xml:space="preserve"> ООО</w:t>
            </w:r>
            <w:r>
              <w:t xml:space="preserve"> </w:t>
            </w:r>
            <w:r w:rsidRPr="00FD4CF0">
              <w:t>«Им</w:t>
            </w:r>
            <w:r w:rsidRPr="00FD4CF0">
              <w:t>а</w:t>
            </w:r>
            <w:r>
              <w:t>тон» Пр</w:t>
            </w:r>
            <w:r>
              <w:t>о</w:t>
            </w:r>
            <w:r>
              <w:t>фессионал</w:t>
            </w:r>
            <w:r>
              <w:t>ь</w:t>
            </w:r>
            <w:r>
              <w:t>ный псих</w:t>
            </w:r>
            <w:r>
              <w:t>о</w:t>
            </w:r>
            <w:r>
              <w:t>логический инструме</w:t>
            </w:r>
            <w:r>
              <w:t>н</w:t>
            </w:r>
            <w:r>
              <w:t>тарий» от 31.07.2017 г. №891</w:t>
            </w:r>
            <w:r w:rsidRPr="00FD4CF0">
              <w:t>.</w:t>
            </w:r>
            <w: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E775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E775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787E32" w:rsidRPr="00083E9E" w:rsidTr="00C23AE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9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E32" w:rsidRPr="00083E9E" w:rsidRDefault="00787E32" w:rsidP="006340D8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E32" w:rsidRPr="00083E9E" w:rsidRDefault="00787E32" w:rsidP="006340D8"/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FD4CF0" w:rsidRDefault="00787E32" w:rsidP="006340D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787E32" w:rsidRPr="00083E9E" w:rsidRDefault="00787E32" w:rsidP="006340D8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E30DC8">
            <w:r w:rsidRPr="00083E9E">
              <w:t>методика «Домики»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BF4CF6">
            <w:r w:rsidRPr="00083E9E">
              <w:t>11</w:t>
            </w:r>
            <w:r>
              <w:t> </w:t>
            </w:r>
            <w:r w:rsidRPr="00083E9E">
              <w:t>500</w:t>
            </w:r>
          </w:p>
          <w:p w:rsidR="00787E32" w:rsidRPr="00083E9E" w:rsidRDefault="00787E32" w:rsidP="006340D8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E77559">
            <w:pPr>
              <w:jc w:val="center"/>
            </w:pPr>
            <w:r>
              <w:t>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E77559">
            <w:pPr>
              <w:jc w:val="center"/>
              <w:rPr>
                <w:color w:val="000000"/>
              </w:rPr>
            </w:pPr>
            <w:r w:rsidRPr="00083E9E">
              <w:rPr>
                <w:color w:val="000000"/>
              </w:rPr>
              <w:t>11</w:t>
            </w:r>
            <w:r>
              <w:rPr>
                <w:color w:val="000000"/>
              </w:rPr>
              <w:t> </w:t>
            </w:r>
            <w:r w:rsidRPr="00083E9E">
              <w:rPr>
                <w:color w:val="000000"/>
              </w:rPr>
              <w:t>500</w:t>
            </w:r>
          </w:p>
          <w:p w:rsidR="00787E32" w:rsidRPr="00083E9E" w:rsidRDefault="00787E32" w:rsidP="00E77559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E775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-//-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145A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-//-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E775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E775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787E32" w:rsidRPr="00083E9E" w:rsidTr="00C23AE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9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E32" w:rsidRPr="00083E9E" w:rsidRDefault="00787E32" w:rsidP="006340D8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E32" w:rsidRPr="00083E9E" w:rsidRDefault="00787E32" w:rsidP="006340D8"/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FD4CF0" w:rsidRDefault="00787E32" w:rsidP="006340D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787E32" w:rsidRPr="00083E9E" w:rsidRDefault="00787E32" w:rsidP="006340D8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E30DC8">
            <w:r w:rsidRPr="00083E9E">
              <w:t xml:space="preserve">тест </w:t>
            </w:r>
            <w:proofErr w:type="spellStart"/>
            <w:r w:rsidRPr="00083E9E">
              <w:t>Тулуз-Пьерона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BF4CF6">
            <w:r w:rsidRPr="00083E9E">
              <w:t>11</w:t>
            </w:r>
            <w:r>
              <w:t> </w:t>
            </w:r>
            <w:r w:rsidRPr="00083E9E">
              <w:t>700</w:t>
            </w:r>
          </w:p>
          <w:p w:rsidR="00787E32" w:rsidRPr="00083E9E" w:rsidRDefault="00787E32" w:rsidP="006340D8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E77559">
            <w:pPr>
              <w:jc w:val="center"/>
            </w:pPr>
            <w:r>
              <w:t>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E77559">
            <w:pPr>
              <w:jc w:val="center"/>
              <w:rPr>
                <w:color w:val="000000"/>
              </w:rPr>
            </w:pPr>
            <w:r w:rsidRPr="00083E9E">
              <w:rPr>
                <w:color w:val="000000"/>
              </w:rPr>
              <w:t>11</w:t>
            </w:r>
            <w:r>
              <w:rPr>
                <w:color w:val="000000"/>
              </w:rPr>
              <w:t> </w:t>
            </w:r>
            <w:r w:rsidRPr="00083E9E">
              <w:rPr>
                <w:color w:val="000000"/>
              </w:rPr>
              <w:t>700</w:t>
            </w:r>
          </w:p>
          <w:p w:rsidR="00787E32" w:rsidRPr="00083E9E" w:rsidRDefault="00787E32" w:rsidP="00E77559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E775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-//-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E775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-//-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E775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11700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E775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787E32" w:rsidRPr="00083E9E" w:rsidTr="00C23AE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9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E32" w:rsidRPr="00083E9E" w:rsidRDefault="00787E32" w:rsidP="006340D8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E32" w:rsidRPr="00083E9E" w:rsidRDefault="00787E32" w:rsidP="006340D8"/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FD4CF0" w:rsidRDefault="00787E32" w:rsidP="006340D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787E32" w:rsidRPr="00083E9E" w:rsidRDefault="00787E32" w:rsidP="006340D8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BF4CF6">
            <w:r w:rsidRPr="00083E9E">
              <w:t>тест Вексл</w:t>
            </w:r>
            <w:r w:rsidRPr="00083E9E">
              <w:t>е</w:t>
            </w:r>
            <w:r w:rsidRPr="00083E9E">
              <w:t>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BF4CF6">
            <w:r w:rsidRPr="00083E9E">
              <w:t>15 500</w:t>
            </w:r>
          </w:p>
          <w:p w:rsidR="00787E32" w:rsidRPr="00083E9E" w:rsidRDefault="00787E32" w:rsidP="006340D8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E77559">
            <w:pPr>
              <w:jc w:val="center"/>
            </w:pPr>
            <w:r>
              <w:t>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E77559">
            <w:pPr>
              <w:jc w:val="center"/>
              <w:rPr>
                <w:color w:val="000000"/>
              </w:rPr>
            </w:pPr>
            <w:r w:rsidRPr="00083E9E">
              <w:rPr>
                <w:color w:val="000000"/>
              </w:rPr>
              <w:t>15 500</w:t>
            </w:r>
          </w:p>
          <w:p w:rsidR="00787E32" w:rsidRPr="00083E9E" w:rsidRDefault="00787E32" w:rsidP="00E77559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E775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-//-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E775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-//-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E775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E775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787E32" w:rsidRPr="00083E9E" w:rsidTr="00C23AE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9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E32" w:rsidRPr="00083E9E" w:rsidRDefault="00787E32" w:rsidP="006340D8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E32" w:rsidRPr="00083E9E" w:rsidRDefault="00787E32" w:rsidP="006340D8"/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FD4CF0" w:rsidRDefault="00787E32" w:rsidP="006340D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787E32" w:rsidRPr="00083E9E" w:rsidRDefault="00787E32" w:rsidP="006340D8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773A65">
            <w:r w:rsidRPr="00083E9E">
              <w:t>тест детской апперцепции (</w:t>
            </w:r>
            <w:r w:rsidRPr="00083E9E">
              <w:rPr>
                <w:lang w:val="en-US"/>
              </w:rPr>
              <w:t>CAT</w:t>
            </w:r>
            <w:r w:rsidRPr="00083E9E"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BF4CF6">
            <w:r w:rsidRPr="00083E9E">
              <w:t>8 100</w:t>
            </w:r>
          </w:p>
          <w:p w:rsidR="00787E32" w:rsidRPr="00083E9E" w:rsidRDefault="00787E32" w:rsidP="006340D8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E77559">
            <w:pPr>
              <w:jc w:val="center"/>
            </w:pPr>
            <w:r>
              <w:t>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E77559">
            <w:pPr>
              <w:jc w:val="center"/>
              <w:rPr>
                <w:color w:val="000000"/>
              </w:rPr>
            </w:pPr>
            <w:r w:rsidRPr="00083E9E">
              <w:rPr>
                <w:color w:val="000000"/>
              </w:rPr>
              <w:t>8 100</w:t>
            </w:r>
          </w:p>
          <w:p w:rsidR="00787E32" w:rsidRPr="00083E9E" w:rsidRDefault="00787E32" w:rsidP="00E77559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1B1F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-//-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1B1F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-//-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E775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1B1FEC">
            <w:pPr>
              <w:jc w:val="center"/>
              <w:rPr>
                <w:color w:val="000000"/>
              </w:rPr>
            </w:pPr>
            <w:r w:rsidRPr="00083E9E">
              <w:rPr>
                <w:color w:val="000000"/>
              </w:rPr>
              <w:t>0</w:t>
            </w:r>
          </w:p>
          <w:p w:rsidR="00787E32" w:rsidRPr="00083E9E" w:rsidRDefault="00787E32" w:rsidP="001B1FEC">
            <w:pPr>
              <w:jc w:val="center"/>
              <w:rPr>
                <w:color w:val="000000"/>
              </w:rPr>
            </w:pPr>
          </w:p>
        </w:tc>
      </w:tr>
      <w:tr w:rsidR="00787E32" w:rsidRPr="00083E9E" w:rsidTr="00C23AE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9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E32" w:rsidRPr="00083E9E" w:rsidRDefault="00787E32" w:rsidP="006340D8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E32" w:rsidRPr="00083E9E" w:rsidRDefault="00787E32" w:rsidP="006340D8"/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FD4CF0" w:rsidRDefault="00787E32" w:rsidP="006340D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787E32" w:rsidRPr="00083E9E" w:rsidRDefault="00787E32" w:rsidP="006340D8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773A65">
            <w:r w:rsidRPr="00083E9E">
              <w:t xml:space="preserve">личностный </w:t>
            </w:r>
            <w:proofErr w:type="spellStart"/>
            <w:r w:rsidRPr="00083E9E">
              <w:t>опросник</w:t>
            </w:r>
            <w:proofErr w:type="spellEnd"/>
            <w:r w:rsidRPr="00083E9E">
              <w:t xml:space="preserve"> MMPI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6340D8">
            <w:r w:rsidRPr="00083E9E">
              <w:t>13 500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E77559">
            <w:pPr>
              <w:jc w:val="center"/>
            </w:pPr>
            <w:r>
              <w:t>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E77559">
            <w:pPr>
              <w:jc w:val="center"/>
              <w:rPr>
                <w:color w:val="000000"/>
              </w:rPr>
            </w:pPr>
            <w:r w:rsidRPr="00083E9E">
              <w:rPr>
                <w:color w:val="000000"/>
              </w:rPr>
              <w:t>13 500</w:t>
            </w:r>
          </w:p>
          <w:p w:rsidR="00787E32" w:rsidRPr="00083E9E" w:rsidRDefault="00787E32" w:rsidP="00E77559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1B1F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-//-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1B1F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-//-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E775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1B1FEC">
            <w:pPr>
              <w:jc w:val="center"/>
              <w:rPr>
                <w:color w:val="000000"/>
              </w:rPr>
            </w:pPr>
            <w:r w:rsidRPr="00083E9E">
              <w:rPr>
                <w:color w:val="000000"/>
              </w:rPr>
              <w:t>0</w:t>
            </w:r>
          </w:p>
          <w:p w:rsidR="00787E32" w:rsidRPr="00083E9E" w:rsidRDefault="00787E32" w:rsidP="001B1FEC">
            <w:pPr>
              <w:jc w:val="center"/>
              <w:rPr>
                <w:color w:val="000000"/>
              </w:rPr>
            </w:pPr>
          </w:p>
        </w:tc>
      </w:tr>
      <w:tr w:rsidR="00787E32" w:rsidRPr="00083E9E" w:rsidTr="00C23AE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9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E32" w:rsidRPr="00083E9E" w:rsidRDefault="00787E32" w:rsidP="006340D8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E32" w:rsidRPr="00083E9E" w:rsidRDefault="00787E32" w:rsidP="006340D8"/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FD4CF0" w:rsidRDefault="00787E32" w:rsidP="006340D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787E32" w:rsidRPr="00083E9E" w:rsidRDefault="00787E32" w:rsidP="006340D8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BF4CF6">
            <w:r w:rsidRPr="00083E9E">
              <w:t>методика исследов</w:t>
            </w:r>
            <w:r w:rsidRPr="00083E9E">
              <w:t>а</w:t>
            </w:r>
            <w:r w:rsidRPr="00083E9E">
              <w:t xml:space="preserve">ния </w:t>
            </w:r>
            <w:proofErr w:type="spellStart"/>
            <w:r w:rsidRPr="00083E9E">
              <w:t>обуча</w:t>
            </w:r>
            <w:r w:rsidRPr="00083E9E">
              <w:t>е</w:t>
            </w:r>
            <w:r w:rsidRPr="00083E9E">
              <w:t>мости</w:t>
            </w:r>
            <w:proofErr w:type="spellEnd"/>
            <w:r w:rsidRPr="00083E9E">
              <w:t xml:space="preserve"> А.Я.</w:t>
            </w:r>
            <w:r>
              <w:t xml:space="preserve"> </w:t>
            </w:r>
            <w:r w:rsidRPr="00083E9E">
              <w:t>Ивановой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B41A31">
            <w:r w:rsidRPr="00083E9E">
              <w:t>7 700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E77559">
            <w:pPr>
              <w:jc w:val="center"/>
            </w:pPr>
            <w:r>
              <w:t>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E77559">
            <w:pPr>
              <w:jc w:val="center"/>
              <w:rPr>
                <w:color w:val="000000"/>
              </w:rPr>
            </w:pPr>
            <w:r w:rsidRPr="00083E9E">
              <w:rPr>
                <w:color w:val="000000"/>
              </w:rPr>
              <w:t>7 700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1B1F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-//-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1B1F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-//-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E775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1B1FEC">
            <w:pPr>
              <w:jc w:val="center"/>
              <w:rPr>
                <w:color w:val="000000"/>
              </w:rPr>
            </w:pPr>
            <w:r w:rsidRPr="00083E9E">
              <w:rPr>
                <w:color w:val="000000"/>
              </w:rPr>
              <w:t>0</w:t>
            </w:r>
          </w:p>
        </w:tc>
      </w:tr>
      <w:tr w:rsidR="00787E32" w:rsidRPr="00083E9E" w:rsidTr="00C23AE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E32" w:rsidRPr="00083E9E" w:rsidRDefault="00787E32" w:rsidP="006340D8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E32" w:rsidRPr="00083E9E" w:rsidRDefault="00787E32" w:rsidP="006340D8"/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FD4CF0" w:rsidRDefault="00787E32" w:rsidP="006340D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787E32" w:rsidRPr="00083E9E" w:rsidRDefault="00787E32" w:rsidP="006340D8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BF4CF6">
            <w:r w:rsidRPr="00083E9E">
              <w:t xml:space="preserve">тест </w:t>
            </w:r>
            <w:proofErr w:type="spellStart"/>
            <w:r w:rsidRPr="00083E9E">
              <w:t>Сонди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773A65">
            <w:r w:rsidRPr="00083E9E">
              <w:t>10 500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E77559">
            <w:pPr>
              <w:jc w:val="center"/>
            </w:pPr>
            <w:r>
              <w:t>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E77559">
            <w:pPr>
              <w:jc w:val="center"/>
              <w:rPr>
                <w:color w:val="000000"/>
              </w:rPr>
            </w:pPr>
            <w:r w:rsidRPr="00083E9E">
              <w:rPr>
                <w:color w:val="000000"/>
              </w:rPr>
              <w:t>10 500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1B1F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-//-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1B1F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Заключен контракт с</w:t>
            </w:r>
            <w:r w:rsidRPr="00FD4CF0">
              <w:t xml:space="preserve"> ООО</w:t>
            </w:r>
            <w:r>
              <w:t xml:space="preserve"> </w:t>
            </w:r>
            <w:r w:rsidRPr="00FD4CF0">
              <w:t>«Им</w:t>
            </w:r>
            <w:r w:rsidRPr="00FD4CF0">
              <w:t>а</w:t>
            </w:r>
            <w:r>
              <w:t>тон» Пр</w:t>
            </w:r>
            <w:r>
              <w:t>о</w:t>
            </w:r>
            <w:r>
              <w:t>фессионал</w:t>
            </w:r>
            <w:r>
              <w:t>ь</w:t>
            </w:r>
            <w:r>
              <w:t>ный псих</w:t>
            </w:r>
            <w:r>
              <w:t>о</w:t>
            </w:r>
            <w:r>
              <w:t>логический инструме</w:t>
            </w:r>
            <w:r>
              <w:t>н</w:t>
            </w:r>
            <w:r>
              <w:t>тарий» от 31.07.2017 г. №892</w:t>
            </w:r>
            <w:r w:rsidRPr="00FD4CF0">
              <w:t>.</w:t>
            </w:r>
            <w: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E775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1B1FEC">
            <w:pPr>
              <w:jc w:val="center"/>
              <w:rPr>
                <w:color w:val="000000"/>
              </w:rPr>
            </w:pPr>
            <w:r w:rsidRPr="00083E9E">
              <w:rPr>
                <w:color w:val="000000"/>
              </w:rPr>
              <w:t>0</w:t>
            </w:r>
          </w:p>
        </w:tc>
      </w:tr>
      <w:tr w:rsidR="00787E32" w:rsidRPr="00083E9E" w:rsidTr="00C23AE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E32" w:rsidRPr="00083E9E" w:rsidRDefault="00787E32" w:rsidP="006340D8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E32" w:rsidRPr="00083E9E" w:rsidRDefault="00787E32" w:rsidP="006340D8"/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FD4CF0" w:rsidRDefault="00787E32" w:rsidP="006340D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787E32" w:rsidRPr="00083E9E" w:rsidRDefault="00787E32" w:rsidP="006340D8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773A65">
            <w:r w:rsidRPr="00083E9E">
              <w:t>«</w:t>
            </w:r>
            <w:r w:rsidRPr="00083E9E">
              <w:rPr>
                <w:lang w:val="en-US"/>
              </w:rPr>
              <w:t>Hand</w:t>
            </w:r>
            <w:r w:rsidRPr="00083E9E">
              <w:t>-тест»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773A65">
            <w:r w:rsidRPr="00083E9E">
              <w:t>9 700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E77559">
            <w:pPr>
              <w:jc w:val="center"/>
            </w:pPr>
            <w:r>
              <w:t>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E77559">
            <w:pPr>
              <w:jc w:val="center"/>
              <w:rPr>
                <w:color w:val="000000"/>
              </w:rPr>
            </w:pPr>
            <w:r w:rsidRPr="00083E9E">
              <w:rPr>
                <w:color w:val="000000"/>
              </w:rPr>
              <w:t>9 700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1B1F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-//-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1B1F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-//-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E775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9700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1B1FEC">
            <w:pPr>
              <w:jc w:val="center"/>
              <w:rPr>
                <w:color w:val="000000"/>
              </w:rPr>
            </w:pPr>
            <w:r w:rsidRPr="00083E9E">
              <w:rPr>
                <w:color w:val="000000"/>
              </w:rPr>
              <w:t>0</w:t>
            </w:r>
          </w:p>
        </w:tc>
      </w:tr>
      <w:tr w:rsidR="00787E32" w:rsidRPr="00083E9E" w:rsidTr="00C23AE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9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E32" w:rsidRPr="00083E9E" w:rsidRDefault="00787E32" w:rsidP="006340D8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E32" w:rsidRPr="00083E9E" w:rsidRDefault="00787E32" w:rsidP="006340D8"/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FD4CF0" w:rsidRDefault="00787E32" w:rsidP="006340D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787E32" w:rsidRPr="00083E9E" w:rsidRDefault="00787E32" w:rsidP="006340D8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6340D8">
            <w:r w:rsidRPr="00083E9E">
              <w:t>оригинал</w:t>
            </w:r>
            <w:r w:rsidRPr="00083E9E">
              <w:t>ь</w:t>
            </w:r>
            <w:r w:rsidRPr="00083E9E">
              <w:t>ный тест Люшера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6340D8">
            <w:r w:rsidRPr="00083E9E">
              <w:t>15 500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E77559">
            <w:pPr>
              <w:jc w:val="center"/>
            </w:pPr>
            <w:r>
              <w:t>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E77559">
            <w:pPr>
              <w:jc w:val="center"/>
              <w:rPr>
                <w:color w:val="000000"/>
              </w:rPr>
            </w:pPr>
            <w:r w:rsidRPr="00083E9E">
              <w:rPr>
                <w:color w:val="000000"/>
              </w:rPr>
              <w:t>15 500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1B1F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-//-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1B1F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-//-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E775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1B1FEC">
            <w:pPr>
              <w:jc w:val="center"/>
              <w:rPr>
                <w:color w:val="000000"/>
              </w:rPr>
            </w:pPr>
            <w:r w:rsidRPr="00083E9E">
              <w:rPr>
                <w:color w:val="000000"/>
              </w:rPr>
              <w:t>0</w:t>
            </w:r>
          </w:p>
        </w:tc>
      </w:tr>
      <w:tr w:rsidR="00787E32" w:rsidRPr="00083E9E" w:rsidTr="00C23AE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9"/>
        </w:trPr>
        <w:tc>
          <w:tcPr>
            <w:tcW w:w="104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E32" w:rsidRPr="00E73946" w:rsidRDefault="00787E32" w:rsidP="00E77559">
            <w:pPr>
              <w:jc w:val="center"/>
              <w:rPr>
                <w:b/>
              </w:rPr>
            </w:pPr>
            <w:r w:rsidRPr="00E73946">
              <w:rPr>
                <w:b/>
              </w:rPr>
              <w:t>ИТОГО по мероприятию                                                                                                            980 200</w:t>
            </w:r>
          </w:p>
          <w:p w:rsidR="00787E32" w:rsidRPr="00E73946" w:rsidRDefault="00787E32" w:rsidP="00E77559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E77559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E77559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E77559">
            <w:pPr>
              <w:jc w:val="center"/>
            </w:pPr>
            <w:r>
              <w:t>280200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E77559">
            <w:pPr>
              <w:jc w:val="center"/>
            </w:pPr>
            <w:r>
              <w:t>700000</w:t>
            </w:r>
          </w:p>
        </w:tc>
      </w:tr>
      <w:tr w:rsidR="00787E32" w:rsidRPr="00083E9E" w:rsidTr="00C23AE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2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B41A31">
            <w:pPr>
              <w:rPr>
                <w:lang w:val="en-US"/>
              </w:rPr>
            </w:pPr>
            <w:r w:rsidRPr="00083E9E">
              <w:lastRenderedPageBreak/>
              <w:t>4</w:t>
            </w:r>
            <w:r w:rsidRPr="00083E9E">
              <w:rPr>
                <w:lang w:val="en-US"/>
              </w:rPr>
              <w:t>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E32" w:rsidRPr="00DD5C8F" w:rsidRDefault="00787E32" w:rsidP="00B41A31">
            <w:r w:rsidRPr="00DD5C8F">
              <w:rPr>
                <w:sz w:val="22"/>
                <w:szCs w:val="22"/>
              </w:rPr>
              <w:t>Организ</w:t>
            </w:r>
            <w:r w:rsidRPr="00DD5C8F">
              <w:rPr>
                <w:sz w:val="22"/>
                <w:szCs w:val="22"/>
              </w:rPr>
              <w:t>а</w:t>
            </w:r>
            <w:r w:rsidRPr="00DD5C8F">
              <w:rPr>
                <w:sz w:val="22"/>
                <w:szCs w:val="22"/>
              </w:rPr>
              <w:t>ция работы детско-родител</w:t>
            </w:r>
            <w:r w:rsidRPr="00DD5C8F">
              <w:rPr>
                <w:sz w:val="22"/>
                <w:szCs w:val="22"/>
              </w:rPr>
              <w:t>ь</w:t>
            </w:r>
            <w:r w:rsidRPr="00DD5C8F">
              <w:rPr>
                <w:sz w:val="22"/>
                <w:szCs w:val="22"/>
              </w:rPr>
              <w:t>ских клубов для семей с детьми, н</w:t>
            </w:r>
            <w:r w:rsidRPr="00DD5C8F">
              <w:rPr>
                <w:sz w:val="22"/>
                <w:szCs w:val="22"/>
              </w:rPr>
              <w:t>у</w:t>
            </w:r>
            <w:r w:rsidRPr="00DD5C8F">
              <w:rPr>
                <w:sz w:val="22"/>
                <w:szCs w:val="22"/>
              </w:rPr>
              <w:t>ждающихся в социал</w:t>
            </w:r>
            <w:r w:rsidRPr="00DD5C8F">
              <w:rPr>
                <w:sz w:val="22"/>
                <w:szCs w:val="22"/>
              </w:rPr>
              <w:t>ь</w:t>
            </w:r>
            <w:r w:rsidRPr="00DD5C8F">
              <w:rPr>
                <w:sz w:val="22"/>
                <w:szCs w:val="22"/>
              </w:rPr>
              <w:t>ной пом</w:t>
            </w:r>
            <w:r w:rsidRPr="00DD5C8F">
              <w:rPr>
                <w:sz w:val="22"/>
                <w:szCs w:val="22"/>
              </w:rPr>
              <w:t>о</w:t>
            </w:r>
            <w:r w:rsidRPr="00DD5C8F">
              <w:rPr>
                <w:sz w:val="22"/>
                <w:szCs w:val="22"/>
              </w:rPr>
              <w:t>щи, на базе организаций социального обслужив</w:t>
            </w:r>
            <w:r w:rsidRPr="00DD5C8F">
              <w:rPr>
                <w:sz w:val="22"/>
                <w:szCs w:val="22"/>
              </w:rPr>
              <w:t>а</w:t>
            </w:r>
            <w:r w:rsidRPr="00DD5C8F">
              <w:rPr>
                <w:sz w:val="22"/>
                <w:szCs w:val="22"/>
              </w:rPr>
              <w:t>ния Ставр</w:t>
            </w:r>
            <w:r w:rsidRPr="00DD5C8F">
              <w:rPr>
                <w:sz w:val="22"/>
                <w:szCs w:val="22"/>
              </w:rPr>
              <w:t>о</w:t>
            </w:r>
            <w:r w:rsidRPr="00DD5C8F">
              <w:rPr>
                <w:sz w:val="22"/>
                <w:szCs w:val="22"/>
              </w:rPr>
              <w:t>польского края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FD4CF0" w:rsidRDefault="00787E32" w:rsidP="008B4A10">
            <w:pPr>
              <w:jc w:val="both"/>
              <w:rPr>
                <w:sz w:val="20"/>
                <w:szCs w:val="20"/>
              </w:rPr>
            </w:pPr>
            <w:r w:rsidRPr="00FD4CF0">
              <w:rPr>
                <w:sz w:val="20"/>
                <w:szCs w:val="20"/>
              </w:rPr>
              <w:t>государственное казенное учре</w:t>
            </w:r>
            <w:r w:rsidRPr="00FD4CF0">
              <w:rPr>
                <w:sz w:val="20"/>
                <w:szCs w:val="20"/>
              </w:rPr>
              <w:t>ж</w:t>
            </w:r>
            <w:r w:rsidRPr="00FD4CF0">
              <w:rPr>
                <w:sz w:val="20"/>
                <w:szCs w:val="20"/>
              </w:rPr>
              <w:t>дение социал</w:t>
            </w:r>
            <w:r w:rsidRPr="00FD4CF0">
              <w:rPr>
                <w:sz w:val="20"/>
                <w:szCs w:val="20"/>
              </w:rPr>
              <w:t>ь</w:t>
            </w:r>
            <w:r w:rsidRPr="00FD4CF0">
              <w:rPr>
                <w:sz w:val="20"/>
                <w:szCs w:val="20"/>
              </w:rPr>
              <w:t>ного обслужив</w:t>
            </w:r>
            <w:r w:rsidRPr="00FD4CF0">
              <w:rPr>
                <w:sz w:val="20"/>
                <w:szCs w:val="20"/>
              </w:rPr>
              <w:t>а</w:t>
            </w:r>
            <w:r w:rsidRPr="00FD4CF0">
              <w:rPr>
                <w:sz w:val="20"/>
                <w:szCs w:val="20"/>
              </w:rPr>
              <w:t>ния «Светл</w:t>
            </w:r>
            <w:r w:rsidRPr="00FD4CF0">
              <w:rPr>
                <w:sz w:val="20"/>
                <w:szCs w:val="20"/>
              </w:rPr>
              <w:t>о</w:t>
            </w:r>
            <w:r w:rsidRPr="00FD4CF0">
              <w:rPr>
                <w:sz w:val="20"/>
                <w:szCs w:val="20"/>
              </w:rPr>
              <w:t>градский соц</w:t>
            </w:r>
            <w:r w:rsidRPr="00FD4CF0">
              <w:rPr>
                <w:sz w:val="20"/>
                <w:szCs w:val="20"/>
              </w:rPr>
              <w:t>и</w:t>
            </w:r>
            <w:r w:rsidRPr="00FD4CF0">
              <w:rPr>
                <w:sz w:val="20"/>
                <w:szCs w:val="20"/>
              </w:rPr>
              <w:t>ально-реабилитацио</w:t>
            </w:r>
            <w:r w:rsidRPr="00FD4CF0">
              <w:rPr>
                <w:sz w:val="20"/>
                <w:szCs w:val="20"/>
              </w:rPr>
              <w:t>н</w:t>
            </w:r>
            <w:r w:rsidRPr="00FD4CF0">
              <w:rPr>
                <w:sz w:val="20"/>
                <w:szCs w:val="20"/>
              </w:rPr>
              <w:t>ный центр для несовершенн</w:t>
            </w:r>
            <w:r w:rsidRPr="00FD4CF0">
              <w:rPr>
                <w:sz w:val="20"/>
                <w:szCs w:val="20"/>
              </w:rPr>
              <w:t>о</w:t>
            </w:r>
            <w:r w:rsidRPr="00FD4CF0">
              <w:rPr>
                <w:sz w:val="20"/>
                <w:szCs w:val="20"/>
              </w:rPr>
              <w:t xml:space="preserve">летних»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556996">
            <w:r w:rsidRPr="00083E9E">
              <w:t>приобрет</w:t>
            </w:r>
            <w:r w:rsidRPr="00083E9E">
              <w:t>е</w:t>
            </w:r>
            <w:r w:rsidRPr="00083E9E">
              <w:t>ние мул</w:t>
            </w:r>
            <w:r w:rsidRPr="00083E9E">
              <w:t>ь</w:t>
            </w:r>
            <w:r w:rsidRPr="00083E9E">
              <w:t>тимеди</w:t>
            </w:r>
            <w:r w:rsidRPr="00083E9E">
              <w:t>й</w:t>
            </w:r>
            <w:r>
              <w:t>н</w:t>
            </w:r>
            <w:r w:rsidRPr="00083E9E">
              <w:t>ого об</w:t>
            </w:r>
            <w:r w:rsidRPr="00083E9E">
              <w:t>о</w:t>
            </w:r>
            <w:r w:rsidRPr="00083E9E">
              <w:t>рудования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897B3A">
            <w:r w:rsidRPr="00083E9E">
              <w:t>домашний кинотеатр</w:t>
            </w:r>
          </w:p>
          <w:p w:rsidR="00787E32" w:rsidRPr="00083E9E" w:rsidRDefault="00787E32" w:rsidP="006340D8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897B3A">
            <w:r w:rsidRPr="00083E9E">
              <w:t>22 000</w:t>
            </w:r>
          </w:p>
          <w:p w:rsidR="00787E32" w:rsidRPr="00083E9E" w:rsidRDefault="00787E32" w:rsidP="006340D8"/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E77559">
            <w:pPr>
              <w:jc w:val="center"/>
            </w:pPr>
            <w: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E77559">
            <w:pPr>
              <w:jc w:val="center"/>
              <w:rPr>
                <w:color w:val="000000"/>
              </w:rPr>
            </w:pPr>
            <w:r w:rsidRPr="00083E9E">
              <w:rPr>
                <w:color w:val="000000"/>
              </w:rPr>
              <w:t>22 000</w:t>
            </w:r>
          </w:p>
          <w:p w:rsidR="00787E32" w:rsidRPr="00083E9E" w:rsidRDefault="00787E32" w:rsidP="00E77559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E775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План з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купки а</w:t>
            </w:r>
            <w:r>
              <w:rPr>
                <w:color w:val="000000"/>
              </w:rPr>
              <w:t>в</w:t>
            </w:r>
            <w:r>
              <w:rPr>
                <w:color w:val="000000"/>
              </w:rPr>
              <w:t>густ. Аукцион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C401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Опублик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вано изв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щение 03.07.2017. Прием за</w:t>
            </w:r>
            <w:r>
              <w:rPr>
                <w:color w:val="000000"/>
              </w:rPr>
              <w:t>я</w:t>
            </w:r>
            <w:r>
              <w:rPr>
                <w:color w:val="000000"/>
              </w:rPr>
              <w:t>вок до 10.07.2017. Дата пров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дения ау</w:t>
            </w:r>
            <w:r>
              <w:rPr>
                <w:color w:val="000000"/>
              </w:rPr>
              <w:t>к</w:t>
            </w:r>
            <w:r>
              <w:rPr>
                <w:color w:val="000000"/>
              </w:rPr>
              <w:t>цион 14.07.2017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E77559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E77559">
            <w:pPr>
              <w:jc w:val="center"/>
              <w:rPr>
                <w:color w:val="000000"/>
              </w:rPr>
            </w:pPr>
          </w:p>
        </w:tc>
      </w:tr>
      <w:tr w:rsidR="00787E32" w:rsidRPr="00083E9E" w:rsidTr="00C23AE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AC433D" w:rsidRDefault="00787E32" w:rsidP="006340D8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E32" w:rsidRPr="00083E9E" w:rsidRDefault="00787E32" w:rsidP="006340D8"/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FD4CF0" w:rsidRDefault="00787E32" w:rsidP="006340D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144755">
            <w:r w:rsidRPr="00083E9E">
              <w:t>приобрет</w:t>
            </w:r>
            <w:r w:rsidRPr="00083E9E">
              <w:t>е</w:t>
            </w:r>
            <w:r w:rsidRPr="00083E9E">
              <w:t>ние ко</w:t>
            </w:r>
            <w:r w:rsidRPr="00083E9E">
              <w:t>м</w:t>
            </w:r>
            <w:r w:rsidRPr="00083E9E">
              <w:t>пьютерной техники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897B3A">
            <w:r w:rsidRPr="00083E9E">
              <w:t>ноутбук</w:t>
            </w:r>
          </w:p>
          <w:p w:rsidR="00787E32" w:rsidRPr="00083E9E" w:rsidRDefault="00787E32" w:rsidP="006340D8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897B3A">
            <w:r w:rsidRPr="00083E9E">
              <w:t>30 000</w:t>
            </w:r>
          </w:p>
          <w:p w:rsidR="00787E32" w:rsidRPr="00083E9E" w:rsidRDefault="00787E32" w:rsidP="006340D8"/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E77559">
            <w:pPr>
              <w:jc w:val="center"/>
            </w:pPr>
            <w: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E775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E77559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E77559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E77559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E77559">
            <w:pPr>
              <w:jc w:val="center"/>
              <w:rPr>
                <w:color w:val="000000"/>
              </w:rPr>
            </w:pPr>
          </w:p>
        </w:tc>
      </w:tr>
      <w:tr w:rsidR="00787E32" w:rsidRPr="00083E9E" w:rsidTr="00C23AE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AC433D" w:rsidRDefault="00787E32" w:rsidP="006340D8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E32" w:rsidRPr="00083E9E" w:rsidRDefault="00787E32" w:rsidP="006340D8"/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FD4CF0" w:rsidRDefault="00787E32" w:rsidP="006340D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144755">
            <w:r w:rsidRPr="00083E9E">
              <w:t>приобрет</w:t>
            </w:r>
            <w:r w:rsidRPr="00083E9E">
              <w:t>е</w:t>
            </w:r>
            <w:r w:rsidRPr="00083E9E">
              <w:t>ние фот</w:t>
            </w:r>
            <w:r w:rsidRPr="00083E9E">
              <w:t>о</w:t>
            </w:r>
            <w:r w:rsidRPr="00083E9E">
              <w:t>техники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897B3A">
            <w:r w:rsidRPr="00083E9E">
              <w:t>фотокамера</w:t>
            </w:r>
          </w:p>
          <w:p w:rsidR="00787E32" w:rsidRPr="00083E9E" w:rsidRDefault="00787E32" w:rsidP="006340D8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897B3A">
            <w:r w:rsidRPr="00083E9E">
              <w:t>30 000</w:t>
            </w:r>
          </w:p>
          <w:p w:rsidR="00787E32" w:rsidRPr="00083E9E" w:rsidRDefault="00787E32" w:rsidP="006340D8"/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E77559">
            <w:pPr>
              <w:jc w:val="center"/>
            </w:pPr>
            <w: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E77559">
            <w:pPr>
              <w:jc w:val="center"/>
              <w:rPr>
                <w:color w:val="000000"/>
              </w:rPr>
            </w:pPr>
            <w:r w:rsidRPr="00083E9E">
              <w:rPr>
                <w:color w:val="000000"/>
              </w:rPr>
              <w:t>30 000</w:t>
            </w:r>
          </w:p>
          <w:p w:rsidR="00787E32" w:rsidRPr="00083E9E" w:rsidRDefault="00787E32" w:rsidP="00E77559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E77559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E77559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E77559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E77559">
            <w:pPr>
              <w:jc w:val="center"/>
              <w:rPr>
                <w:color w:val="000000"/>
              </w:rPr>
            </w:pPr>
          </w:p>
        </w:tc>
      </w:tr>
      <w:tr w:rsidR="00787E32" w:rsidRPr="00083E9E" w:rsidTr="00C23AE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6340D8">
            <w:pPr>
              <w:rPr>
                <w:lang w:val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E32" w:rsidRPr="00083E9E" w:rsidRDefault="00787E32" w:rsidP="006340D8"/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FD4CF0" w:rsidRDefault="00787E32" w:rsidP="006340D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D03A8E">
            <w:r w:rsidRPr="00083E9E">
              <w:t>приобрет</w:t>
            </w:r>
            <w:r w:rsidRPr="00083E9E">
              <w:t>е</w:t>
            </w:r>
            <w:r w:rsidRPr="00083E9E">
              <w:t>ние мебели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D03A8E">
            <w:r w:rsidRPr="00083E9E">
              <w:t>стол дида</w:t>
            </w:r>
            <w:r w:rsidRPr="00083E9E">
              <w:t>к</w:t>
            </w:r>
            <w:r w:rsidRPr="00083E9E">
              <w:t>тический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6340D8">
            <w:r w:rsidRPr="00083E9E">
              <w:t>16 350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E77559">
            <w:pPr>
              <w:jc w:val="center"/>
            </w:pPr>
            <w: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E77559">
            <w:pPr>
              <w:jc w:val="center"/>
              <w:rPr>
                <w:color w:val="000000"/>
              </w:rPr>
            </w:pPr>
            <w:r w:rsidRPr="00083E9E">
              <w:rPr>
                <w:color w:val="000000"/>
              </w:rPr>
              <w:t>16 350</w:t>
            </w:r>
          </w:p>
          <w:p w:rsidR="00787E32" w:rsidRPr="00083E9E" w:rsidRDefault="00787E32" w:rsidP="00E77559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E77559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E77559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E77559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E77559">
            <w:pPr>
              <w:jc w:val="center"/>
              <w:rPr>
                <w:color w:val="000000"/>
              </w:rPr>
            </w:pPr>
          </w:p>
        </w:tc>
      </w:tr>
      <w:tr w:rsidR="00787E32" w:rsidRPr="00083E9E" w:rsidTr="00C23AE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6340D8">
            <w:pPr>
              <w:rPr>
                <w:lang w:val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E32" w:rsidRPr="00083E9E" w:rsidRDefault="00787E32" w:rsidP="006340D8"/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FD4CF0" w:rsidRDefault="00787E32" w:rsidP="006340D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D03A8E">
            <w:r w:rsidRPr="00083E9E">
              <w:t>приобрет</w:t>
            </w:r>
            <w:r w:rsidRPr="00083E9E">
              <w:t>е</w:t>
            </w:r>
            <w:r w:rsidRPr="00083E9E">
              <w:t>ние реаб</w:t>
            </w:r>
            <w:r w:rsidRPr="00083E9E">
              <w:t>и</w:t>
            </w:r>
            <w:r w:rsidRPr="00083E9E">
              <w:t>литацио</w:t>
            </w:r>
            <w:r w:rsidRPr="00083E9E">
              <w:t>н</w:t>
            </w:r>
            <w:r w:rsidRPr="00083E9E">
              <w:t>ного об</w:t>
            </w:r>
            <w:r w:rsidRPr="00083E9E">
              <w:t>о</w:t>
            </w:r>
            <w:r w:rsidRPr="00083E9E">
              <w:t>рудования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144755">
            <w:r w:rsidRPr="00083E9E">
              <w:t>стол для р</w:t>
            </w:r>
            <w:r w:rsidRPr="00083E9E">
              <w:t>и</w:t>
            </w:r>
            <w:r w:rsidRPr="00083E9E">
              <w:t>сования пе</w:t>
            </w:r>
            <w:r w:rsidRPr="00083E9E">
              <w:t>с</w:t>
            </w:r>
            <w:r w:rsidRPr="00083E9E">
              <w:t>ком</w:t>
            </w:r>
          </w:p>
          <w:p w:rsidR="00787E32" w:rsidRPr="00083E9E" w:rsidRDefault="00787E32" w:rsidP="00144755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144755">
            <w:r w:rsidRPr="00083E9E">
              <w:t>12 320</w:t>
            </w:r>
          </w:p>
          <w:p w:rsidR="00787E32" w:rsidRPr="00083E9E" w:rsidRDefault="00787E32" w:rsidP="006340D8"/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Default="00787E32" w:rsidP="00E77559">
            <w:pPr>
              <w:jc w:val="center"/>
            </w:pPr>
            <w: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E77559">
            <w:pPr>
              <w:jc w:val="center"/>
              <w:rPr>
                <w:color w:val="000000"/>
              </w:rPr>
            </w:pPr>
            <w:r w:rsidRPr="00083E9E">
              <w:rPr>
                <w:color w:val="000000"/>
              </w:rPr>
              <w:t>12 320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E77559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E77559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E77559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E77559">
            <w:pPr>
              <w:jc w:val="center"/>
              <w:rPr>
                <w:color w:val="000000"/>
              </w:rPr>
            </w:pPr>
          </w:p>
        </w:tc>
      </w:tr>
      <w:tr w:rsidR="00787E32" w:rsidRPr="00083E9E" w:rsidTr="00C23AE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2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6340D8">
            <w:pPr>
              <w:rPr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E32" w:rsidRPr="00083E9E" w:rsidRDefault="00787E32" w:rsidP="006340D8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FD4CF0" w:rsidRDefault="00787E32" w:rsidP="006340D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6340D8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D03A8E">
            <w:proofErr w:type="spellStart"/>
            <w:r w:rsidRPr="00083E9E">
              <w:t>фиберопт</w:t>
            </w:r>
            <w:r w:rsidRPr="00083E9E">
              <w:t>и</w:t>
            </w:r>
            <w:r w:rsidRPr="00083E9E">
              <w:t>ческий</w:t>
            </w:r>
            <w:proofErr w:type="spellEnd"/>
            <w:r w:rsidRPr="00083E9E">
              <w:t xml:space="preserve"> душ «Солны</w:t>
            </w:r>
            <w:r w:rsidRPr="00083E9E">
              <w:t>ш</w:t>
            </w:r>
            <w:r w:rsidRPr="00083E9E">
              <w:t>ко»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D03A8E">
            <w:r w:rsidRPr="00083E9E">
              <w:t>18 700</w:t>
            </w:r>
          </w:p>
          <w:p w:rsidR="00787E32" w:rsidRPr="00083E9E" w:rsidRDefault="00787E32" w:rsidP="00144755"/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Default="00787E32" w:rsidP="00E77559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E77559">
            <w:pPr>
              <w:jc w:val="center"/>
              <w:rPr>
                <w:color w:val="000000"/>
              </w:rPr>
            </w:pPr>
            <w:r w:rsidRPr="00083E9E">
              <w:rPr>
                <w:color w:val="000000"/>
              </w:rPr>
              <w:t>18 700</w:t>
            </w:r>
          </w:p>
          <w:p w:rsidR="00787E32" w:rsidRPr="00083E9E" w:rsidRDefault="00787E32" w:rsidP="00E77559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E77559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E77559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E77559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E77559">
            <w:pPr>
              <w:jc w:val="center"/>
              <w:rPr>
                <w:color w:val="000000"/>
              </w:rPr>
            </w:pPr>
          </w:p>
        </w:tc>
      </w:tr>
      <w:tr w:rsidR="00787E32" w:rsidRPr="00083E9E" w:rsidTr="00C23AE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6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6340D8">
            <w:pPr>
              <w:rPr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E32" w:rsidRPr="00083E9E" w:rsidRDefault="00787E32" w:rsidP="006340D8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FD4CF0" w:rsidRDefault="00787E32" w:rsidP="006340D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6340D8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7E4768">
            <w:proofErr w:type="spellStart"/>
            <w:r w:rsidRPr="00083E9E">
              <w:t>светогенер</w:t>
            </w:r>
            <w:r w:rsidRPr="00083E9E">
              <w:t>а</w:t>
            </w:r>
            <w:r w:rsidRPr="00083E9E">
              <w:t>тор</w:t>
            </w:r>
            <w:proofErr w:type="spellEnd"/>
            <w:r w:rsidRPr="00083E9E">
              <w:t xml:space="preserve"> для </w:t>
            </w:r>
            <w:proofErr w:type="spellStart"/>
            <w:r w:rsidRPr="00083E9E">
              <w:t>ф</w:t>
            </w:r>
            <w:r w:rsidRPr="00083E9E">
              <w:t>и</w:t>
            </w:r>
            <w:r w:rsidRPr="00083E9E">
              <w:t>бероптики</w:t>
            </w:r>
            <w:proofErr w:type="spellEnd"/>
            <w:r w:rsidRPr="00083E9E">
              <w:t xml:space="preserve"> ФОС-100ГЛ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7E4768">
            <w:r w:rsidRPr="00083E9E">
              <w:t>9 660</w:t>
            </w:r>
          </w:p>
          <w:p w:rsidR="00787E32" w:rsidRPr="00083E9E" w:rsidRDefault="00787E32" w:rsidP="00D03A8E"/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Default="00787E32" w:rsidP="00E77559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E77559">
            <w:pPr>
              <w:jc w:val="center"/>
              <w:rPr>
                <w:color w:val="000000"/>
              </w:rPr>
            </w:pPr>
            <w:r w:rsidRPr="00083E9E">
              <w:rPr>
                <w:color w:val="000000"/>
              </w:rPr>
              <w:t>9 660</w:t>
            </w:r>
          </w:p>
          <w:p w:rsidR="00787E32" w:rsidRPr="00083E9E" w:rsidRDefault="00787E32" w:rsidP="00E77559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E77559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E77559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E77559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E77559">
            <w:pPr>
              <w:jc w:val="center"/>
              <w:rPr>
                <w:color w:val="000000"/>
              </w:rPr>
            </w:pPr>
          </w:p>
        </w:tc>
      </w:tr>
      <w:tr w:rsidR="00787E32" w:rsidRPr="00083E9E" w:rsidTr="00C23AE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6340D8">
            <w:pPr>
              <w:rPr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E32" w:rsidRPr="00083E9E" w:rsidRDefault="00787E32" w:rsidP="006340D8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FD4CF0" w:rsidRDefault="00787E32" w:rsidP="006340D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6340D8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5A269B">
            <w:r w:rsidRPr="00083E9E">
              <w:t>кварцевый песок для рисования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7E4768">
            <w:r w:rsidRPr="00083E9E">
              <w:t>880</w:t>
            </w:r>
          </w:p>
          <w:p w:rsidR="00787E32" w:rsidRPr="00083E9E" w:rsidRDefault="00787E32" w:rsidP="007E4768"/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Default="00787E32" w:rsidP="00E77559">
            <w:pPr>
              <w:jc w:val="center"/>
            </w:pPr>
            <w: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E77559">
            <w:pPr>
              <w:jc w:val="center"/>
              <w:rPr>
                <w:color w:val="000000"/>
              </w:rPr>
            </w:pPr>
            <w:r w:rsidRPr="00083E9E">
              <w:rPr>
                <w:color w:val="000000"/>
              </w:rPr>
              <w:t>880</w:t>
            </w:r>
          </w:p>
          <w:p w:rsidR="00787E32" w:rsidRPr="00083E9E" w:rsidRDefault="00787E32" w:rsidP="00E77559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E77559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E77559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E77559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E77559">
            <w:pPr>
              <w:jc w:val="center"/>
              <w:rPr>
                <w:color w:val="000000"/>
              </w:rPr>
            </w:pPr>
          </w:p>
        </w:tc>
      </w:tr>
      <w:tr w:rsidR="00787E32" w:rsidRPr="00083E9E" w:rsidTr="00C23AE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6340D8">
            <w:pPr>
              <w:rPr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E32" w:rsidRPr="00083E9E" w:rsidRDefault="00787E32" w:rsidP="006340D8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FD4CF0" w:rsidRDefault="00787E32" w:rsidP="006340D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6340D8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5A269B">
            <w:r w:rsidRPr="00083E9E">
              <w:t>световой з</w:t>
            </w:r>
            <w:r w:rsidRPr="00083E9E">
              <w:t>а</w:t>
            </w:r>
            <w:r w:rsidRPr="00083E9E">
              <w:t>навес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5A269B">
            <w:r w:rsidRPr="00083E9E">
              <w:t>13 600</w:t>
            </w:r>
          </w:p>
          <w:p w:rsidR="00787E32" w:rsidRPr="00083E9E" w:rsidRDefault="00787E32" w:rsidP="007E4768"/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Default="00787E32" w:rsidP="00E77559">
            <w:pPr>
              <w:jc w:val="center"/>
            </w:pPr>
            <w: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E77559">
            <w:pPr>
              <w:jc w:val="center"/>
              <w:rPr>
                <w:color w:val="000000"/>
              </w:rPr>
            </w:pPr>
            <w:r w:rsidRPr="00083E9E">
              <w:rPr>
                <w:color w:val="000000"/>
              </w:rPr>
              <w:t>13 600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E77559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E77559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E77559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E77559">
            <w:pPr>
              <w:jc w:val="center"/>
              <w:rPr>
                <w:color w:val="000000"/>
              </w:rPr>
            </w:pPr>
          </w:p>
        </w:tc>
      </w:tr>
      <w:tr w:rsidR="00787E32" w:rsidRPr="00083E9E" w:rsidTr="00C23AE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6340D8">
            <w:pPr>
              <w:rPr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E32" w:rsidRPr="00083E9E" w:rsidRDefault="00787E32" w:rsidP="006340D8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FD4CF0" w:rsidRDefault="00787E32" w:rsidP="006340D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E96312">
            <w:r w:rsidRPr="00083E9E">
              <w:t>приобрет</w:t>
            </w:r>
            <w:r w:rsidRPr="00083E9E">
              <w:t>е</w:t>
            </w:r>
            <w:r w:rsidRPr="00083E9E">
              <w:t>ние диа</w:t>
            </w:r>
            <w:r w:rsidRPr="00083E9E">
              <w:t>г</w:t>
            </w:r>
            <w:r w:rsidRPr="00083E9E">
              <w:t>ностич</w:t>
            </w:r>
            <w:r w:rsidRPr="00083E9E">
              <w:t>е</w:t>
            </w:r>
            <w:r w:rsidRPr="00083E9E">
              <w:t>ских мет</w:t>
            </w:r>
            <w:r w:rsidRPr="00083E9E">
              <w:t>о</w:t>
            </w:r>
            <w:r w:rsidRPr="00083E9E">
              <w:t>дик, в том числе ко</w:t>
            </w:r>
            <w:r w:rsidRPr="00083E9E">
              <w:t>м</w:t>
            </w:r>
            <w:r w:rsidRPr="00083E9E">
              <w:t>пьютерных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5A269B">
            <w:proofErr w:type="spellStart"/>
            <w:r w:rsidRPr="00083E9E">
              <w:t>Ко-терапевт</w:t>
            </w:r>
            <w:r w:rsidRPr="00083E9E">
              <w:t>и</w:t>
            </w:r>
            <w:r w:rsidRPr="00083E9E">
              <w:t>ческая</w:t>
            </w:r>
            <w:proofErr w:type="spellEnd"/>
            <w:r w:rsidRPr="00083E9E">
              <w:t xml:space="preserve"> ко</w:t>
            </w:r>
            <w:r w:rsidRPr="00083E9E">
              <w:t>м</w:t>
            </w:r>
            <w:r w:rsidRPr="00083E9E">
              <w:t>пьютерная система «Келли-98»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5A269B">
            <w:r w:rsidRPr="00083E9E">
              <w:t>13 500</w:t>
            </w:r>
          </w:p>
          <w:p w:rsidR="00787E32" w:rsidRPr="00083E9E" w:rsidRDefault="00787E32" w:rsidP="005A269B"/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Default="00787E32" w:rsidP="00E77559">
            <w:pPr>
              <w:jc w:val="center"/>
            </w:pPr>
            <w: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E77559">
            <w:pPr>
              <w:jc w:val="center"/>
              <w:rPr>
                <w:color w:val="000000"/>
              </w:rPr>
            </w:pPr>
            <w:r w:rsidRPr="00083E9E">
              <w:rPr>
                <w:color w:val="000000"/>
              </w:rPr>
              <w:t>13 500</w:t>
            </w:r>
          </w:p>
          <w:p w:rsidR="00787E32" w:rsidRPr="00083E9E" w:rsidRDefault="00787E32" w:rsidP="00E77559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E77559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E77559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E77559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E77559">
            <w:pPr>
              <w:jc w:val="center"/>
              <w:rPr>
                <w:color w:val="000000"/>
              </w:rPr>
            </w:pPr>
          </w:p>
        </w:tc>
      </w:tr>
      <w:tr w:rsidR="00787E32" w:rsidRPr="00083E9E" w:rsidTr="00C23AE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6340D8">
            <w:pPr>
              <w:rPr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E32" w:rsidRPr="00083E9E" w:rsidRDefault="00787E32" w:rsidP="006340D8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FD4CF0" w:rsidRDefault="00787E32" w:rsidP="006340D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6340D8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5A269B">
            <w:r w:rsidRPr="00083E9E">
              <w:t xml:space="preserve">тест </w:t>
            </w:r>
            <w:proofErr w:type="spellStart"/>
            <w:r w:rsidRPr="00083E9E">
              <w:t>Сонди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5A269B">
            <w:r w:rsidRPr="00083E9E">
              <w:t>10 500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Default="00787E32" w:rsidP="00E77559">
            <w:pPr>
              <w:jc w:val="center"/>
            </w:pPr>
            <w: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E77559">
            <w:pPr>
              <w:jc w:val="center"/>
              <w:rPr>
                <w:color w:val="000000"/>
              </w:rPr>
            </w:pPr>
            <w:r w:rsidRPr="00083E9E">
              <w:rPr>
                <w:color w:val="000000"/>
              </w:rPr>
              <w:t>10 500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E77559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E77559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E77559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E77559">
            <w:pPr>
              <w:jc w:val="center"/>
              <w:rPr>
                <w:color w:val="000000"/>
              </w:rPr>
            </w:pPr>
          </w:p>
        </w:tc>
      </w:tr>
      <w:tr w:rsidR="00787E32" w:rsidRPr="00083E9E" w:rsidTr="00C23AE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6340D8">
            <w:pPr>
              <w:rPr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E32" w:rsidRPr="00083E9E" w:rsidRDefault="00787E32" w:rsidP="006340D8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FD4CF0" w:rsidRDefault="00787E32" w:rsidP="006340D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6340D8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5A269B">
            <w:r w:rsidRPr="00083E9E">
              <w:t xml:space="preserve">личностный </w:t>
            </w:r>
            <w:proofErr w:type="spellStart"/>
            <w:r w:rsidRPr="00083E9E">
              <w:t>опросник</w:t>
            </w:r>
            <w:proofErr w:type="spellEnd"/>
            <w:r w:rsidRPr="00083E9E">
              <w:t xml:space="preserve"> MMPI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5A269B">
            <w:r w:rsidRPr="00083E9E">
              <w:t>13 500</w:t>
            </w:r>
          </w:p>
          <w:p w:rsidR="00787E32" w:rsidRPr="00083E9E" w:rsidRDefault="00787E32" w:rsidP="005A269B"/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Default="00787E32" w:rsidP="00E77559">
            <w:pPr>
              <w:jc w:val="center"/>
            </w:pPr>
            <w: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E77559">
            <w:pPr>
              <w:jc w:val="center"/>
              <w:rPr>
                <w:color w:val="000000"/>
              </w:rPr>
            </w:pPr>
            <w:r w:rsidRPr="00083E9E">
              <w:rPr>
                <w:color w:val="000000"/>
              </w:rPr>
              <w:t>13 500</w:t>
            </w:r>
          </w:p>
          <w:p w:rsidR="00787E32" w:rsidRPr="00083E9E" w:rsidRDefault="00787E32" w:rsidP="00E77559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E77559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E77559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E77559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E77559">
            <w:pPr>
              <w:jc w:val="center"/>
              <w:rPr>
                <w:color w:val="000000"/>
              </w:rPr>
            </w:pPr>
          </w:p>
        </w:tc>
      </w:tr>
      <w:tr w:rsidR="00787E32" w:rsidRPr="00083E9E" w:rsidTr="00C23AE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6340D8">
            <w:pPr>
              <w:rPr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E32" w:rsidRPr="00083E9E" w:rsidRDefault="00787E32" w:rsidP="006340D8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FD4CF0" w:rsidRDefault="00787E32" w:rsidP="006340D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6340D8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276EDB">
            <w:r w:rsidRPr="00083E9E">
              <w:t xml:space="preserve">методика </w:t>
            </w:r>
            <w:proofErr w:type="spellStart"/>
            <w:r w:rsidRPr="00083E9E">
              <w:t>цветодиа</w:t>
            </w:r>
            <w:r w:rsidRPr="00083E9E">
              <w:t>г</w:t>
            </w:r>
            <w:r w:rsidRPr="00083E9E">
              <w:t>ностики</w:t>
            </w:r>
            <w:proofErr w:type="spellEnd"/>
            <w:r w:rsidRPr="00083E9E">
              <w:t xml:space="preserve"> и психотер</w:t>
            </w:r>
            <w:r w:rsidRPr="00083E9E">
              <w:t>а</w:t>
            </w:r>
            <w:r w:rsidRPr="00083E9E">
              <w:t>пии В.М.</w:t>
            </w:r>
            <w:r>
              <w:t xml:space="preserve"> </w:t>
            </w:r>
            <w:proofErr w:type="spellStart"/>
            <w:r w:rsidRPr="00083E9E">
              <w:t>Элькина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276EDB">
            <w:r w:rsidRPr="00083E9E">
              <w:t>11 200</w:t>
            </w:r>
          </w:p>
          <w:p w:rsidR="00787E32" w:rsidRPr="00083E9E" w:rsidRDefault="00787E32" w:rsidP="005A269B"/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Default="00787E32" w:rsidP="00E77559">
            <w:pPr>
              <w:jc w:val="center"/>
            </w:pPr>
            <w: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E77559">
            <w:pPr>
              <w:jc w:val="center"/>
              <w:rPr>
                <w:color w:val="000000"/>
              </w:rPr>
            </w:pPr>
            <w:r w:rsidRPr="00083E9E">
              <w:rPr>
                <w:color w:val="000000"/>
              </w:rPr>
              <w:t>11 200</w:t>
            </w:r>
          </w:p>
          <w:p w:rsidR="00787E32" w:rsidRPr="00083E9E" w:rsidRDefault="00787E32" w:rsidP="00E77559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E77559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E77559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E77559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E77559">
            <w:pPr>
              <w:jc w:val="center"/>
              <w:rPr>
                <w:color w:val="000000"/>
              </w:rPr>
            </w:pPr>
          </w:p>
        </w:tc>
      </w:tr>
      <w:tr w:rsidR="00787E32" w:rsidRPr="00083E9E" w:rsidTr="00C23AE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6340D8">
            <w:pPr>
              <w:rPr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E32" w:rsidRPr="00083E9E" w:rsidRDefault="00787E32" w:rsidP="006340D8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FD4CF0" w:rsidRDefault="00787E32" w:rsidP="006340D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6340D8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276EDB">
            <w:r w:rsidRPr="00083E9E">
              <w:t>методика рисуночных метафор «Жизненный путь»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276EDB">
            <w:r w:rsidRPr="00083E9E">
              <w:t>5 700</w:t>
            </w:r>
          </w:p>
          <w:p w:rsidR="00787E32" w:rsidRPr="00083E9E" w:rsidRDefault="00787E32" w:rsidP="00276EDB"/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Default="00787E32" w:rsidP="00E77559">
            <w:pPr>
              <w:jc w:val="center"/>
            </w:pPr>
            <w: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E77559">
            <w:pPr>
              <w:jc w:val="center"/>
              <w:rPr>
                <w:color w:val="000000"/>
              </w:rPr>
            </w:pPr>
            <w:r w:rsidRPr="00083E9E">
              <w:rPr>
                <w:color w:val="000000"/>
              </w:rPr>
              <w:t>5 700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E77559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E77559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E77559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E77559">
            <w:pPr>
              <w:jc w:val="center"/>
              <w:rPr>
                <w:color w:val="000000"/>
              </w:rPr>
            </w:pPr>
          </w:p>
        </w:tc>
      </w:tr>
      <w:tr w:rsidR="00787E32" w:rsidRPr="00083E9E" w:rsidTr="00C23AE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5A269B" w:rsidRDefault="00787E32" w:rsidP="006340D8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E32" w:rsidRPr="00083E9E" w:rsidRDefault="00787E32" w:rsidP="006340D8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FD4CF0" w:rsidRDefault="00787E32" w:rsidP="006340D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6340D8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276EDB">
            <w:r w:rsidRPr="00083E9E">
              <w:t>«</w:t>
            </w:r>
            <w:r w:rsidRPr="00083E9E">
              <w:rPr>
                <w:lang w:val="en-US"/>
              </w:rPr>
              <w:t>Hand-</w:t>
            </w:r>
            <w:r w:rsidRPr="00083E9E">
              <w:t>тест»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6340D8">
            <w:r w:rsidRPr="00083E9E">
              <w:t>9 700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E77559">
            <w:pPr>
              <w:jc w:val="center"/>
            </w:pPr>
            <w: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E77559">
            <w:pPr>
              <w:jc w:val="center"/>
              <w:rPr>
                <w:color w:val="000000"/>
              </w:rPr>
            </w:pPr>
            <w:r w:rsidRPr="00083E9E">
              <w:rPr>
                <w:color w:val="000000"/>
              </w:rPr>
              <w:t>9 700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E77559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E77559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E77559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E77559">
            <w:pPr>
              <w:jc w:val="center"/>
              <w:rPr>
                <w:color w:val="000000"/>
              </w:rPr>
            </w:pPr>
          </w:p>
        </w:tc>
      </w:tr>
      <w:tr w:rsidR="00787E32" w:rsidRPr="00083E9E" w:rsidTr="00C23AE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E32" w:rsidRPr="00083E9E" w:rsidRDefault="00787E32" w:rsidP="006340D8"/>
        </w:tc>
        <w:tc>
          <w:tcPr>
            <w:tcW w:w="87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E73946" w:rsidRDefault="00787E32" w:rsidP="00E77559">
            <w:pPr>
              <w:jc w:val="center"/>
            </w:pPr>
            <w:r w:rsidRPr="00E73946">
              <w:rPr>
                <w:b/>
                <w:color w:val="000000"/>
              </w:rPr>
              <w:t>ИТОГО по мероприятию                                                                                  247 610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E77559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E77559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E77559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E77559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E77559">
            <w:pPr>
              <w:jc w:val="center"/>
              <w:rPr>
                <w:b/>
                <w:color w:val="000000"/>
              </w:rPr>
            </w:pPr>
          </w:p>
        </w:tc>
      </w:tr>
      <w:tr w:rsidR="00787E32" w:rsidRPr="00083E9E" w:rsidTr="00C23AE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6340D8">
            <w:r w:rsidRPr="00083E9E">
              <w:t>5.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7E32" w:rsidRPr="00083E9E" w:rsidRDefault="00787E32" w:rsidP="006340D8">
            <w:r w:rsidRPr="00083E9E">
              <w:t>Организ</w:t>
            </w:r>
            <w:r w:rsidRPr="00083E9E">
              <w:t>а</w:t>
            </w:r>
            <w:r w:rsidRPr="00083E9E">
              <w:t>ция работы служб с</w:t>
            </w:r>
            <w:r w:rsidRPr="00083E9E">
              <w:t>о</w:t>
            </w:r>
            <w:r w:rsidRPr="00083E9E">
              <w:t xml:space="preserve">циального </w:t>
            </w:r>
            <w:r w:rsidRPr="00083E9E">
              <w:lastRenderedPageBreak/>
              <w:t>сопрово</w:t>
            </w:r>
            <w:r w:rsidRPr="00083E9E">
              <w:t>ж</w:t>
            </w:r>
            <w:r w:rsidRPr="00083E9E">
              <w:t>дения с</w:t>
            </w:r>
            <w:r w:rsidRPr="00083E9E">
              <w:t>е</w:t>
            </w:r>
            <w:r w:rsidRPr="00083E9E">
              <w:t>мей с детьми, нужда</w:t>
            </w:r>
            <w:r w:rsidRPr="00083E9E">
              <w:t>ю</w:t>
            </w:r>
            <w:r w:rsidRPr="00083E9E">
              <w:t>щихся в социальной помощи, на базе двух центров социальной помощи семье и д</w:t>
            </w:r>
            <w:r w:rsidRPr="00083E9E">
              <w:t>е</w:t>
            </w:r>
            <w:r w:rsidRPr="00083E9E">
              <w:t>тям Ста</w:t>
            </w:r>
            <w:r w:rsidRPr="00083E9E">
              <w:t>в</w:t>
            </w:r>
            <w:r w:rsidRPr="00083E9E">
              <w:t>ропольск</w:t>
            </w:r>
            <w:r w:rsidRPr="00083E9E">
              <w:t>о</w:t>
            </w:r>
            <w:r w:rsidRPr="00083E9E">
              <w:t>го края</w:t>
            </w:r>
          </w:p>
          <w:p w:rsidR="00787E32" w:rsidRPr="00083E9E" w:rsidRDefault="00787E32" w:rsidP="006340D8"/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7E32" w:rsidRPr="00FD4CF0" w:rsidRDefault="00787E32" w:rsidP="00DA10D5">
            <w:pPr>
              <w:jc w:val="both"/>
              <w:rPr>
                <w:sz w:val="20"/>
                <w:szCs w:val="20"/>
              </w:rPr>
            </w:pPr>
            <w:r w:rsidRPr="00FD4CF0">
              <w:rPr>
                <w:sz w:val="20"/>
                <w:szCs w:val="20"/>
              </w:rPr>
              <w:lastRenderedPageBreak/>
              <w:t>государственное бюджетное у</w:t>
            </w:r>
            <w:r w:rsidRPr="00FD4CF0">
              <w:rPr>
                <w:sz w:val="20"/>
                <w:szCs w:val="20"/>
              </w:rPr>
              <w:t>ч</w:t>
            </w:r>
            <w:r w:rsidRPr="00FD4CF0">
              <w:rPr>
                <w:sz w:val="20"/>
                <w:szCs w:val="20"/>
              </w:rPr>
              <w:t>реждение соц</w:t>
            </w:r>
            <w:r w:rsidRPr="00FD4CF0">
              <w:rPr>
                <w:sz w:val="20"/>
                <w:szCs w:val="20"/>
              </w:rPr>
              <w:t>и</w:t>
            </w:r>
            <w:r w:rsidRPr="00FD4CF0">
              <w:rPr>
                <w:sz w:val="20"/>
                <w:szCs w:val="20"/>
              </w:rPr>
              <w:t>ального обсл</w:t>
            </w:r>
            <w:r w:rsidRPr="00FD4CF0">
              <w:rPr>
                <w:sz w:val="20"/>
                <w:szCs w:val="20"/>
              </w:rPr>
              <w:t>у</w:t>
            </w:r>
            <w:r w:rsidRPr="00FD4CF0">
              <w:rPr>
                <w:sz w:val="20"/>
                <w:szCs w:val="20"/>
              </w:rPr>
              <w:lastRenderedPageBreak/>
              <w:t>живания «Ап</w:t>
            </w:r>
            <w:r w:rsidRPr="00FD4CF0">
              <w:rPr>
                <w:sz w:val="20"/>
                <w:szCs w:val="20"/>
              </w:rPr>
              <w:t>а</w:t>
            </w:r>
            <w:r w:rsidRPr="00FD4CF0">
              <w:rPr>
                <w:sz w:val="20"/>
                <w:szCs w:val="20"/>
              </w:rPr>
              <w:t>насенковский центр социал</w:t>
            </w:r>
            <w:r w:rsidRPr="00FD4CF0">
              <w:rPr>
                <w:sz w:val="20"/>
                <w:szCs w:val="20"/>
              </w:rPr>
              <w:t>ь</w:t>
            </w:r>
            <w:r w:rsidRPr="00FD4CF0">
              <w:rPr>
                <w:sz w:val="20"/>
                <w:szCs w:val="20"/>
              </w:rPr>
              <w:t>ной помощи с</w:t>
            </w:r>
            <w:r w:rsidRPr="00FD4CF0">
              <w:rPr>
                <w:sz w:val="20"/>
                <w:szCs w:val="20"/>
              </w:rPr>
              <w:t>е</w:t>
            </w:r>
            <w:r w:rsidRPr="00FD4CF0">
              <w:rPr>
                <w:sz w:val="20"/>
                <w:szCs w:val="20"/>
              </w:rPr>
              <w:t>мье и детям»</w:t>
            </w:r>
          </w:p>
          <w:p w:rsidR="00787E32" w:rsidRPr="00FD4CF0" w:rsidRDefault="00787E32" w:rsidP="006340D8">
            <w:pPr>
              <w:rPr>
                <w:sz w:val="20"/>
                <w:szCs w:val="20"/>
              </w:rPr>
            </w:pPr>
          </w:p>
          <w:p w:rsidR="00787E32" w:rsidRPr="00FD4CF0" w:rsidRDefault="00787E32" w:rsidP="006F7155">
            <w:pPr>
              <w:rPr>
                <w:sz w:val="20"/>
                <w:szCs w:val="20"/>
              </w:rPr>
            </w:pPr>
          </w:p>
          <w:p w:rsidR="00787E32" w:rsidRPr="00FD4CF0" w:rsidRDefault="00787E32" w:rsidP="006340D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6340D8">
            <w:pPr>
              <w:rPr>
                <w:color w:val="000000"/>
              </w:rPr>
            </w:pPr>
            <w:r w:rsidRPr="00083E9E">
              <w:rPr>
                <w:color w:val="000000"/>
              </w:rPr>
              <w:lastRenderedPageBreak/>
              <w:t>приобрет</w:t>
            </w:r>
            <w:r w:rsidRPr="00083E9E">
              <w:rPr>
                <w:color w:val="000000"/>
              </w:rPr>
              <w:t>е</w:t>
            </w:r>
            <w:r w:rsidRPr="00083E9E">
              <w:rPr>
                <w:color w:val="000000"/>
              </w:rPr>
              <w:t>ние тран</w:t>
            </w:r>
            <w:r w:rsidRPr="00083E9E">
              <w:rPr>
                <w:color w:val="000000"/>
              </w:rPr>
              <w:t>с</w:t>
            </w:r>
            <w:r w:rsidRPr="00083E9E">
              <w:rPr>
                <w:color w:val="000000"/>
              </w:rPr>
              <w:t>портных средств</w:t>
            </w:r>
          </w:p>
          <w:p w:rsidR="00787E32" w:rsidRPr="00083E9E" w:rsidRDefault="00787E32" w:rsidP="00B41A31">
            <w:r w:rsidRPr="00083E9E">
              <w:rPr>
                <w:color w:val="000000"/>
              </w:rPr>
              <w:lastRenderedPageBreak/>
              <w:t>приобрет</w:t>
            </w:r>
            <w:r w:rsidRPr="00083E9E">
              <w:rPr>
                <w:color w:val="000000"/>
              </w:rPr>
              <w:t>е</w:t>
            </w:r>
            <w:r w:rsidRPr="00083E9E">
              <w:rPr>
                <w:color w:val="000000"/>
              </w:rPr>
              <w:t>ние реаб</w:t>
            </w:r>
            <w:r w:rsidRPr="00083E9E">
              <w:rPr>
                <w:color w:val="000000"/>
              </w:rPr>
              <w:t>и</w:t>
            </w:r>
            <w:r w:rsidRPr="00083E9E">
              <w:rPr>
                <w:color w:val="000000"/>
              </w:rPr>
              <w:t>литацио</w:t>
            </w:r>
            <w:r w:rsidRPr="00083E9E">
              <w:rPr>
                <w:color w:val="000000"/>
              </w:rPr>
              <w:t>н</w:t>
            </w:r>
            <w:r w:rsidRPr="00083E9E">
              <w:rPr>
                <w:color w:val="000000"/>
              </w:rPr>
              <w:t>ного об</w:t>
            </w:r>
            <w:r w:rsidRPr="00083E9E">
              <w:rPr>
                <w:color w:val="000000"/>
              </w:rPr>
              <w:t>о</w:t>
            </w:r>
            <w:r w:rsidRPr="00083E9E">
              <w:rPr>
                <w:color w:val="000000"/>
              </w:rPr>
              <w:t>рудования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6340D8">
            <w:r w:rsidRPr="00083E9E">
              <w:lastRenderedPageBreak/>
              <w:t>автомобиль ВАЗ (</w:t>
            </w:r>
            <w:proofErr w:type="spellStart"/>
            <w:r w:rsidRPr="00083E9E">
              <w:rPr>
                <w:lang w:val="en-US"/>
              </w:rPr>
              <w:t>Lada</w:t>
            </w:r>
            <w:proofErr w:type="spellEnd"/>
            <w:r w:rsidRPr="00083E9E">
              <w:t xml:space="preserve">) </w:t>
            </w:r>
            <w:proofErr w:type="spellStart"/>
            <w:r w:rsidRPr="00083E9E">
              <w:rPr>
                <w:lang w:val="en-US"/>
              </w:rPr>
              <w:t>Largus</w:t>
            </w:r>
            <w:proofErr w:type="spellEnd"/>
            <w:r w:rsidRPr="00083E9E">
              <w:t xml:space="preserve"> Кросс              7-местный</w:t>
            </w:r>
          </w:p>
          <w:p w:rsidR="00787E32" w:rsidRPr="00083E9E" w:rsidRDefault="00787E32" w:rsidP="006F7155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6340D8">
            <w:r>
              <w:lastRenderedPageBreak/>
              <w:t>700000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E77559">
            <w:pPr>
              <w:jc w:val="center"/>
            </w:pPr>
            <w: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E775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E77559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E77559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E77559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E77559">
            <w:pPr>
              <w:jc w:val="center"/>
              <w:rPr>
                <w:color w:val="000000"/>
              </w:rPr>
            </w:pPr>
          </w:p>
        </w:tc>
      </w:tr>
      <w:tr w:rsidR="00787E32" w:rsidRPr="00083E9E" w:rsidTr="00C23AE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1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E32" w:rsidRPr="00083E9E" w:rsidRDefault="00787E32" w:rsidP="006340D8"/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7E32" w:rsidRPr="00083E9E" w:rsidRDefault="00787E32" w:rsidP="006340D8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7E32" w:rsidRPr="00FD4CF0" w:rsidRDefault="00787E32" w:rsidP="006340D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B41A31">
            <w:r w:rsidRPr="00083E9E">
              <w:rPr>
                <w:color w:val="000000"/>
              </w:rPr>
              <w:t>приобрет</w:t>
            </w:r>
            <w:r w:rsidRPr="00083E9E">
              <w:rPr>
                <w:color w:val="000000"/>
              </w:rPr>
              <w:t>е</w:t>
            </w:r>
            <w:r w:rsidRPr="00083E9E">
              <w:rPr>
                <w:color w:val="000000"/>
              </w:rPr>
              <w:t>ние ко</w:t>
            </w:r>
            <w:r w:rsidRPr="00083E9E">
              <w:rPr>
                <w:color w:val="000000"/>
              </w:rPr>
              <w:t>м</w:t>
            </w:r>
            <w:r w:rsidRPr="00083E9E">
              <w:rPr>
                <w:color w:val="000000"/>
              </w:rPr>
              <w:t>пьютерной техники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4A082F">
            <w:r w:rsidRPr="00083E9E">
              <w:t>стол для р</w:t>
            </w:r>
            <w:r w:rsidRPr="00083E9E">
              <w:t>и</w:t>
            </w:r>
            <w:r w:rsidRPr="00083E9E">
              <w:t>сования пе</w:t>
            </w:r>
            <w:r w:rsidRPr="00083E9E">
              <w:t>с</w:t>
            </w:r>
            <w:r w:rsidRPr="00083E9E">
              <w:t>ком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6340D8">
            <w:r>
              <w:t>22000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E77559">
            <w:pPr>
              <w:jc w:val="center"/>
            </w:pPr>
            <w: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E775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E77559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E77559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E77559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E77559">
            <w:pPr>
              <w:jc w:val="center"/>
              <w:rPr>
                <w:color w:val="000000"/>
              </w:rPr>
            </w:pPr>
          </w:p>
        </w:tc>
      </w:tr>
      <w:tr w:rsidR="00787E32" w:rsidRPr="00083E9E" w:rsidTr="00C23AE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1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E32" w:rsidRPr="00083E9E" w:rsidRDefault="00787E32" w:rsidP="006340D8"/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7E32" w:rsidRPr="00083E9E" w:rsidRDefault="00787E32" w:rsidP="006340D8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7E32" w:rsidRPr="00FD4CF0" w:rsidRDefault="00787E32" w:rsidP="006340D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B41A31">
            <w:r w:rsidRPr="00083E9E">
              <w:rPr>
                <w:color w:val="000000"/>
              </w:rPr>
              <w:t>приобрет</w:t>
            </w:r>
            <w:r w:rsidRPr="00083E9E">
              <w:rPr>
                <w:color w:val="000000"/>
              </w:rPr>
              <w:t>е</w:t>
            </w:r>
            <w:r w:rsidRPr="00083E9E">
              <w:rPr>
                <w:color w:val="000000"/>
              </w:rPr>
              <w:t>ние фот</w:t>
            </w:r>
            <w:r w:rsidRPr="00083E9E">
              <w:rPr>
                <w:color w:val="000000"/>
              </w:rPr>
              <w:t>о</w:t>
            </w:r>
            <w:r w:rsidRPr="00083E9E">
              <w:rPr>
                <w:color w:val="000000"/>
              </w:rPr>
              <w:t>техники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4A082F">
            <w:r w:rsidRPr="00083E9E">
              <w:t>фотоаппарат зеркальный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6340D8">
            <w:r>
              <w:t>35000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E77559">
            <w:pPr>
              <w:jc w:val="center"/>
            </w:pPr>
            <w: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E775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E77559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E77559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E77559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E77559">
            <w:pPr>
              <w:jc w:val="center"/>
              <w:rPr>
                <w:color w:val="000000"/>
              </w:rPr>
            </w:pPr>
          </w:p>
        </w:tc>
      </w:tr>
      <w:tr w:rsidR="00787E32" w:rsidRPr="00083E9E" w:rsidTr="00C23AE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1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E32" w:rsidRPr="00083E9E" w:rsidRDefault="00787E32" w:rsidP="006340D8"/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7E32" w:rsidRPr="00083E9E" w:rsidRDefault="00787E32" w:rsidP="006340D8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7E32" w:rsidRPr="00FD4CF0" w:rsidRDefault="00787E32" w:rsidP="006340D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6340D8">
            <w:r w:rsidRPr="00083E9E">
              <w:t>приобрет</w:t>
            </w:r>
            <w:r w:rsidRPr="00083E9E">
              <w:t>е</w:t>
            </w:r>
            <w:r w:rsidRPr="00083E9E">
              <w:t>ние виде</w:t>
            </w:r>
            <w:r w:rsidRPr="00083E9E">
              <w:t>о</w:t>
            </w:r>
            <w:r w:rsidRPr="00083E9E">
              <w:t>техники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4A082F">
            <w:r w:rsidRPr="00083E9E">
              <w:t>видеокамера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6340D8">
            <w:r>
              <w:t>30000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E77559">
            <w:pPr>
              <w:jc w:val="center"/>
            </w:pPr>
            <w: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E775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E77559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E77559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E77559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E77559">
            <w:pPr>
              <w:jc w:val="center"/>
              <w:rPr>
                <w:color w:val="000000"/>
              </w:rPr>
            </w:pPr>
          </w:p>
        </w:tc>
      </w:tr>
      <w:tr w:rsidR="00787E32" w:rsidRPr="00083E9E" w:rsidTr="00C23AE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9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E32" w:rsidRPr="00083E9E" w:rsidRDefault="00787E32" w:rsidP="006340D8"/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7E32" w:rsidRPr="00083E9E" w:rsidRDefault="00787E32" w:rsidP="006340D8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7E32" w:rsidRPr="00FD4CF0" w:rsidRDefault="00787E32" w:rsidP="006340D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3976DF">
            <w:r>
              <w:t>п</w:t>
            </w:r>
            <w:r w:rsidRPr="00083E9E">
              <w:t>риобрет</w:t>
            </w:r>
            <w:r w:rsidRPr="00083E9E">
              <w:t>е</w:t>
            </w:r>
            <w:r w:rsidRPr="00083E9E">
              <w:t>ние диа</w:t>
            </w:r>
            <w:r w:rsidRPr="00083E9E">
              <w:t>г</w:t>
            </w:r>
            <w:r w:rsidRPr="00083E9E">
              <w:t>ностич</w:t>
            </w:r>
            <w:r w:rsidRPr="00083E9E">
              <w:t>е</w:t>
            </w:r>
            <w:r w:rsidRPr="00083E9E">
              <w:t>ских мет</w:t>
            </w:r>
            <w:r w:rsidRPr="00083E9E">
              <w:t>о</w:t>
            </w:r>
            <w:r w:rsidRPr="00083E9E">
              <w:t>дик, в том числе ко</w:t>
            </w:r>
            <w:r w:rsidRPr="00083E9E">
              <w:t>м</w:t>
            </w:r>
            <w:r w:rsidRPr="00083E9E">
              <w:t xml:space="preserve">пьютерных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3976DF">
            <w:r w:rsidRPr="00083E9E">
              <w:t>штатив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6340D8">
            <w:r>
              <w:t>9500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E77559">
            <w:pPr>
              <w:jc w:val="center"/>
            </w:pPr>
            <w: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E775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E77559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E77559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E77559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E77559">
            <w:pPr>
              <w:jc w:val="center"/>
              <w:rPr>
                <w:color w:val="000000"/>
              </w:rPr>
            </w:pPr>
          </w:p>
        </w:tc>
      </w:tr>
      <w:tr w:rsidR="00787E32" w:rsidRPr="00083E9E" w:rsidTr="00C23AE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9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E32" w:rsidRPr="00083E9E" w:rsidRDefault="00787E32" w:rsidP="006340D8"/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7E32" w:rsidRPr="00083E9E" w:rsidRDefault="00787E32" w:rsidP="006340D8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7E32" w:rsidRPr="00FD4CF0" w:rsidRDefault="00787E32" w:rsidP="006340D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6340D8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3976DF">
            <w:r w:rsidRPr="00083E9E">
              <w:t>компьютер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3976DF">
            <w:r>
              <w:t>50000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E77559">
            <w:pPr>
              <w:jc w:val="center"/>
            </w:pPr>
            <w: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E775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E77559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E77559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E77559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E77559">
            <w:pPr>
              <w:jc w:val="center"/>
              <w:rPr>
                <w:color w:val="000000"/>
              </w:rPr>
            </w:pPr>
          </w:p>
        </w:tc>
      </w:tr>
      <w:tr w:rsidR="00787E32" w:rsidRPr="00083E9E" w:rsidTr="00C23AE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1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E32" w:rsidRPr="00083E9E" w:rsidRDefault="00787E32" w:rsidP="006340D8"/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7E32" w:rsidRPr="00083E9E" w:rsidRDefault="00787E32" w:rsidP="006340D8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7E32" w:rsidRPr="00FD4CF0" w:rsidRDefault="00787E32" w:rsidP="006340D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6340D8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6F7155">
            <w:r w:rsidRPr="00083E9E">
              <w:t>комплекс «</w:t>
            </w:r>
            <w:proofErr w:type="spellStart"/>
            <w:r w:rsidRPr="00083E9E">
              <w:t>Эффектон</w:t>
            </w:r>
            <w:proofErr w:type="spellEnd"/>
            <w:r w:rsidRPr="00083E9E">
              <w:t xml:space="preserve"> </w:t>
            </w:r>
            <w:proofErr w:type="spellStart"/>
            <w:r w:rsidRPr="00083E9E">
              <w:t>студио</w:t>
            </w:r>
            <w:proofErr w:type="spellEnd"/>
            <w:r w:rsidRPr="00083E9E">
              <w:t>» для социальной работы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B41A31">
            <w:r w:rsidRPr="00083E9E">
              <w:t>28 500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E77559">
            <w:pPr>
              <w:jc w:val="center"/>
            </w:pPr>
            <w:r w:rsidRPr="00083E9E"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E77559">
            <w:pPr>
              <w:jc w:val="center"/>
              <w:rPr>
                <w:color w:val="000000"/>
              </w:rPr>
            </w:pPr>
            <w:r w:rsidRPr="00083E9E">
              <w:rPr>
                <w:color w:val="000000"/>
              </w:rPr>
              <w:t>28 500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E77559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E77559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E77559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E77559">
            <w:pPr>
              <w:jc w:val="center"/>
              <w:rPr>
                <w:color w:val="000000"/>
              </w:rPr>
            </w:pPr>
          </w:p>
        </w:tc>
      </w:tr>
      <w:tr w:rsidR="00787E32" w:rsidRPr="00083E9E" w:rsidTr="00C23AE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E32" w:rsidRPr="00083E9E" w:rsidRDefault="00787E32" w:rsidP="006340D8"/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7E32" w:rsidRPr="00083E9E" w:rsidRDefault="00787E32" w:rsidP="006340D8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7E32" w:rsidRPr="00FD4CF0" w:rsidRDefault="00787E32" w:rsidP="006340D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2A184A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A704CB">
            <w:proofErr w:type="spellStart"/>
            <w:r w:rsidRPr="00083E9E">
              <w:t>Ко-терапевт</w:t>
            </w:r>
            <w:r w:rsidRPr="00083E9E">
              <w:t>и</w:t>
            </w:r>
            <w:r w:rsidRPr="00083E9E">
              <w:t>ческая</w:t>
            </w:r>
            <w:proofErr w:type="spellEnd"/>
            <w:r w:rsidRPr="00083E9E">
              <w:t xml:space="preserve"> ко</w:t>
            </w:r>
            <w:r w:rsidRPr="00083E9E">
              <w:t>м</w:t>
            </w:r>
            <w:r w:rsidRPr="00083E9E">
              <w:t>пьютерная система «Келли-98»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B41A31">
            <w:r w:rsidRPr="00083E9E">
              <w:t>13 500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E77559">
            <w:pPr>
              <w:jc w:val="center"/>
            </w:pPr>
            <w:r w:rsidRPr="00083E9E"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E77559">
            <w:pPr>
              <w:jc w:val="center"/>
              <w:rPr>
                <w:color w:val="000000"/>
              </w:rPr>
            </w:pPr>
            <w:r w:rsidRPr="00083E9E">
              <w:rPr>
                <w:color w:val="000000"/>
              </w:rPr>
              <w:t>13 500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E77559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E77559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E77559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E77559">
            <w:pPr>
              <w:jc w:val="center"/>
              <w:rPr>
                <w:color w:val="000000"/>
              </w:rPr>
            </w:pPr>
          </w:p>
        </w:tc>
      </w:tr>
      <w:tr w:rsidR="00787E32" w:rsidRPr="00083E9E" w:rsidTr="00C23AE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E32" w:rsidRPr="00083E9E" w:rsidRDefault="00787E32" w:rsidP="006340D8"/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7E32" w:rsidRPr="00083E9E" w:rsidRDefault="00787E32" w:rsidP="006340D8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7E32" w:rsidRPr="00FD4CF0" w:rsidRDefault="00787E32" w:rsidP="006340D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2A184A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A704CB">
            <w:r w:rsidRPr="00083E9E">
              <w:t xml:space="preserve">Тест </w:t>
            </w:r>
            <w:proofErr w:type="spellStart"/>
            <w:r w:rsidRPr="00083E9E">
              <w:t>Сонди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5E2132">
            <w:r>
              <w:t>10500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Default="00787E32" w:rsidP="00E77559">
            <w:pPr>
              <w:jc w:val="center"/>
            </w:pPr>
            <w: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E775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10500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E77559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E77559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E77559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E77559">
            <w:pPr>
              <w:jc w:val="center"/>
              <w:rPr>
                <w:color w:val="000000"/>
              </w:rPr>
            </w:pPr>
          </w:p>
        </w:tc>
      </w:tr>
      <w:tr w:rsidR="00787E32" w:rsidRPr="00083E9E" w:rsidTr="00C23AE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E32" w:rsidRPr="00083E9E" w:rsidRDefault="00787E32" w:rsidP="006340D8"/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E32" w:rsidRPr="00083E9E" w:rsidRDefault="00787E32" w:rsidP="006340D8"/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E32" w:rsidRPr="00FD4CF0" w:rsidRDefault="00787E32" w:rsidP="006340D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2A184A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A704CB">
            <w:r w:rsidRPr="00083E9E">
              <w:t>«Hand-тест»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5E2132">
            <w:r>
              <w:t>9700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Default="00787E32" w:rsidP="00E77559">
            <w:pPr>
              <w:jc w:val="center"/>
            </w:pPr>
            <w: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E775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9700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E77559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E77559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E77559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E77559">
            <w:pPr>
              <w:jc w:val="center"/>
              <w:rPr>
                <w:color w:val="000000"/>
              </w:rPr>
            </w:pPr>
          </w:p>
        </w:tc>
      </w:tr>
      <w:tr w:rsidR="00787E32" w:rsidRPr="00083E9E" w:rsidTr="00C23AE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E32" w:rsidRPr="00083E9E" w:rsidRDefault="00787E32" w:rsidP="006340D8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E32" w:rsidRPr="00083E9E" w:rsidRDefault="00787E32" w:rsidP="006340D8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E32" w:rsidRPr="00FD4CF0" w:rsidRDefault="00787E32" w:rsidP="006340D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2A184A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2A184A">
            <w:r w:rsidRPr="00083E9E">
              <w:t xml:space="preserve">личностный </w:t>
            </w:r>
            <w:proofErr w:type="spellStart"/>
            <w:r w:rsidRPr="00083E9E">
              <w:t>опросник</w:t>
            </w:r>
            <w:proofErr w:type="spellEnd"/>
            <w:r w:rsidRPr="00083E9E">
              <w:t xml:space="preserve"> MMPI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5E2132">
            <w:r>
              <w:t>13500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Default="00787E32" w:rsidP="00E77559">
            <w:pPr>
              <w:jc w:val="center"/>
            </w:pPr>
            <w: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E775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13500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E77559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E77559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E77559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E77559">
            <w:pPr>
              <w:jc w:val="center"/>
              <w:rPr>
                <w:color w:val="000000"/>
              </w:rPr>
            </w:pPr>
          </w:p>
        </w:tc>
      </w:tr>
      <w:tr w:rsidR="00787E32" w:rsidRPr="00083E9E" w:rsidTr="00C23AE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E32" w:rsidRPr="00083E9E" w:rsidRDefault="00787E32" w:rsidP="006340D8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E32" w:rsidRPr="00083E9E" w:rsidRDefault="00787E32" w:rsidP="006340D8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E32" w:rsidRPr="00FD4CF0" w:rsidRDefault="00787E32" w:rsidP="006340D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2A184A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5E2132">
            <w:r w:rsidRPr="00083E9E">
              <w:t xml:space="preserve">методика </w:t>
            </w:r>
            <w:proofErr w:type="spellStart"/>
            <w:r w:rsidRPr="00083E9E">
              <w:t>цветодиа</w:t>
            </w:r>
            <w:r w:rsidRPr="00083E9E">
              <w:t>г</w:t>
            </w:r>
            <w:r w:rsidRPr="00083E9E">
              <w:t>ностики</w:t>
            </w:r>
            <w:proofErr w:type="spellEnd"/>
            <w:r w:rsidRPr="00083E9E">
              <w:t xml:space="preserve"> и психотер</w:t>
            </w:r>
            <w:r w:rsidRPr="00083E9E">
              <w:t>а</w:t>
            </w:r>
            <w:r w:rsidRPr="00083E9E">
              <w:t>пии В.М.</w:t>
            </w:r>
            <w:r>
              <w:t xml:space="preserve"> </w:t>
            </w:r>
            <w:proofErr w:type="spellStart"/>
            <w:r w:rsidRPr="00083E9E">
              <w:t>Элькина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5E2132">
            <w:r>
              <w:t>11200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Default="00787E32" w:rsidP="00E77559">
            <w:pPr>
              <w:jc w:val="center"/>
            </w:pPr>
            <w: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E775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E77559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E77559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E77559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E77559">
            <w:pPr>
              <w:jc w:val="center"/>
              <w:rPr>
                <w:color w:val="000000"/>
              </w:rPr>
            </w:pPr>
          </w:p>
        </w:tc>
      </w:tr>
      <w:tr w:rsidR="00787E32" w:rsidRPr="00083E9E" w:rsidTr="00C23AE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E32" w:rsidRPr="00083E9E" w:rsidRDefault="00787E32" w:rsidP="006340D8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E32" w:rsidRPr="00083E9E" w:rsidRDefault="00787E32" w:rsidP="006340D8"/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FD4CF0" w:rsidRDefault="00787E32" w:rsidP="00A704CB">
            <w:pPr>
              <w:rPr>
                <w:sz w:val="20"/>
                <w:szCs w:val="20"/>
              </w:rPr>
            </w:pPr>
            <w:r w:rsidRPr="00FD4CF0">
              <w:rPr>
                <w:sz w:val="20"/>
                <w:szCs w:val="20"/>
              </w:rPr>
              <w:t>государственное бюджетное у</w:t>
            </w:r>
            <w:r w:rsidRPr="00FD4CF0">
              <w:rPr>
                <w:sz w:val="20"/>
                <w:szCs w:val="20"/>
              </w:rPr>
              <w:t>ч</w:t>
            </w:r>
            <w:r w:rsidRPr="00FD4CF0">
              <w:rPr>
                <w:sz w:val="20"/>
                <w:szCs w:val="20"/>
              </w:rPr>
              <w:t>реждение соц</w:t>
            </w:r>
            <w:r w:rsidRPr="00FD4CF0">
              <w:rPr>
                <w:sz w:val="20"/>
                <w:szCs w:val="20"/>
              </w:rPr>
              <w:t>и</w:t>
            </w:r>
            <w:r w:rsidRPr="00FD4CF0">
              <w:rPr>
                <w:sz w:val="20"/>
                <w:szCs w:val="20"/>
              </w:rPr>
              <w:t>ального обсл</w:t>
            </w:r>
            <w:r w:rsidRPr="00FD4CF0">
              <w:rPr>
                <w:sz w:val="20"/>
                <w:szCs w:val="20"/>
              </w:rPr>
              <w:t>у</w:t>
            </w:r>
            <w:r w:rsidRPr="00FD4CF0">
              <w:rPr>
                <w:sz w:val="20"/>
                <w:szCs w:val="20"/>
              </w:rPr>
              <w:t>живания «Ста</w:t>
            </w:r>
            <w:r w:rsidRPr="00FD4CF0">
              <w:rPr>
                <w:sz w:val="20"/>
                <w:szCs w:val="20"/>
              </w:rPr>
              <w:t>в</w:t>
            </w:r>
            <w:r w:rsidRPr="00FD4CF0">
              <w:rPr>
                <w:sz w:val="20"/>
                <w:szCs w:val="20"/>
              </w:rPr>
              <w:t>ропольский центр социал</w:t>
            </w:r>
            <w:r w:rsidRPr="00FD4CF0">
              <w:rPr>
                <w:sz w:val="20"/>
                <w:szCs w:val="20"/>
              </w:rPr>
              <w:t>ь</w:t>
            </w:r>
            <w:r w:rsidRPr="00FD4CF0">
              <w:rPr>
                <w:sz w:val="20"/>
                <w:szCs w:val="20"/>
              </w:rPr>
              <w:t>ной помощи с</w:t>
            </w:r>
            <w:r w:rsidRPr="00FD4CF0">
              <w:rPr>
                <w:sz w:val="20"/>
                <w:szCs w:val="20"/>
              </w:rPr>
              <w:t>е</w:t>
            </w:r>
            <w:r w:rsidRPr="00FD4CF0">
              <w:rPr>
                <w:sz w:val="20"/>
                <w:szCs w:val="20"/>
              </w:rPr>
              <w:t>мье и детям»</w:t>
            </w:r>
          </w:p>
          <w:p w:rsidR="00787E32" w:rsidRPr="00FD4CF0" w:rsidRDefault="00787E32" w:rsidP="00A704C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A704CB">
            <w:r w:rsidRPr="00083E9E">
              <w:rPr>
                <w:color w:val="000000"/>
              </w:rPr>
              <w:t>приобрет</w:t>
            </w:r>
            <w:r w:rsidRPr="00083E9E">
              <w:rPr>
                <w:color w:val="000000"/>
              </w:rPr>
              <w:t>е</w:t>
            </w:r>
            <w:r w:rsidRPr="00083E9E">
              <w:rPr>
                <w:color w:val="000000"/>
              </w:rPr>
              <w:t>ние тран</w:t>
            </w:r>
            <w:r w:rsidRPr="00083E9E">
              <w:rPr>
                <w:color w:val="000000"/>
              </w:rPr>
              <w:t>с</w:t>
            </w:r>
            <w:r w:rsidRPr="00083E9E">
              <w:rPr>
                <w:color w:val="000000"/>
              </w:rPr>
              <w:t>портных средств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5E2132">
            <w:r w:rsidRPr="00083E9E">
              <w:t>микроавт</w:t>
            </w:r>
            <w:r w:rsidRPr="00083E9E">
              <w:t>о</w:t>
            </w:r>
            <w:r w:rsidRPr="00083E9E">
              <w:t>бус «Газель»</w:t>
            </w:r>
          </w:p>
          <w:p w:rsidR="00787E32" w:rsidRPr="00083E9E" w:rsidRDefault="00787E32" w:rsidP="005E2132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5E2132">
            <w:r>
              <w:t>1320000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Default="00787E32" w:rsidP="00E77559">
            <w:pPr>
              <w:jc w:val="center"/>
            </w:pPr>
            <w: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E775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1320000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E775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План з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 xml:space="preserve">купки в октябре. Аукцион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Default="00787E32" w:rsidP="00E775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10.07.2017 внесение изменений в план-график з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купок.</w:t>
            </w:r>
          </w:p>
          <w:p w:rsidR="00787E32" w:rsidRPr="00083E9E" w:rsidRDefault="00787E32" w:rsidP="00E77559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E77559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E77559">
            <w:pPr>
              <w:jc w:val="center"/>
              <w:rPr>
                <w:color w:val="000000"/>
              </w:rPr>
            </w:pPr>
          </w:p>
        </w:tc>
      </w:tr>
      <w:tr w:rsidR="00787E32" w:rsidRPr="00083E9E" w:rsidTr="00C23AE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E32" w:rsidRPr="00083E9E" w:rsidRDefault="00787E32" w:rsidP="006340D8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E32" w:rsidRPr="00083E9E" w:rsidRDefault="00787E32" w:rsidP="006340D8"/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E32" w:rsidRPr="00FD4CF0" w:rsidRDefault="00787E32" w:rsidP="006340D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A704CB">
            <w:r w:rsidRPr="00083E9E">
              <w:rPr>
                <w:color w:val="000000"/>
              </w:rPr>
              <w:t>приобрет</w:t>
            </w:r>
            <w:r w:rsidRPr="00083E9E">
              <w:rPr>
                <w:color w:val="000000"/>
              </w:rPr>
              <w:t>е</w:t>
            </w:r>
            <w:r w:rsidRPr="00083E9E">
              <w:rPr>
                <w:color w:val="000000"/>
              </w:rPr>
              <w:t>ние ор</w:t>
            </w:r>
            <w:r w:rsidRPr="00083E9E">
              <w:rPr>
                <w:color w:val="000000"/>
              </w:rPr>
              <w:t>г</w:t>
            </w:r>
            <w:r w:rsidRPr="00083E9E">
              <w:rPr>
                <w:color w:val="000000"/>
              </w:rPr>
              <w:t>техники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5E2132">
            <w:r w:rsidRPr="00083E9E">
              <w:t>портати</w:t>
            </w:r>
            <w:r w:rsidRPr="00083E9E">
              <w:t>в</w:t>
            </w:r>
            <w:r w:rsidRPr="00083E9E">
              <w:t>ный сканер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5E2132">
            <w:r>
              <w:t>14000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Default="00787E32" w:rsidP="00E77559">
            <w:pPr>
              <w:jc w:val="center"/>
            </w:pPr>
            <w: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E775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E77559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E77559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E77559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E77559">
            <w:pPr>
              <w:jc w:val="center"/>
              <w:rPr>
                <w:color w:val="000000"/>
              </w:rPr>
            </w:pPr>
          </w:p>
        </w:tc>
      </w:tr>
      <w:tr w:rsidR="00787E32" w:rsidRPr="00083E9E" w:rsidTr="00C23AE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E32" w:rsidRPr="00083E9E" w:rsidRDefault="00787E32" w:rsidP="006340D8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E32" w:rsidRPr="00083E9E" w:rsidRDefault="00787E32" w:rsidP="006340D8"/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E32" w:rsidRPr="00FD4CF0" w:rsidRDefault="00787E32" w:rsidP="006340D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A704CB">
            <w:r w:rsidRPr="00083E9E">
              <w:t>приобрет</w:t>
            </w:r>
            <w:r w:rsidRPr="00083E9E">
              <w:t>е</w:t>
            </w:r>
            <w:r w:rsidRPr="00083E9E">
              <w:t>ние фот</w:t>
            </w:r>
            <w:r w:rsidRPr="00083E9E">
              <w:t>о</w:t>
            </w:r>
            <w:r w:rsidRPr="00083E9E">
              <w:t>техники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5E2132">
            <w:r w:rsidRPr="00083E9E">
              <w:t>фотоаппарат со штативом</w:t>
            </w:r>
          </w:p>
          <w:p w:rsidR="00787E32" w:rsidRPr="00083E9E" w:rsidRDefault="00787E32" w:rsidP="005E2132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5E2132">
            <w:r w:rsidRPr="00083E9E">
              <w:t>35 000</w:t>
            </w:r>
          </w:p>
          <w:p w:rsidR="00787E32" w:rsidRPr="00083E9E" w:rsidRDefault="00787E32" w:rsidP="005E2132"/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Default="00787E32" w:rsidP="00E77559">
            <w:pPr>
              <w:jc w:val="center"/>
            </w:pPr>
            <w: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E77559">
            <w:pPr>
              <w:jc w:val="center"/>
              <w:rPr>
                <w:color w:val="000000"/>
              </w:rPr>
            </w:pPr>
            <w:r w:rsidRPr="00083E9E">
              <w:rPr>
                <w:color w:val="000000"/>
              </w:rPr>
              <w:t>35 000</w:t>
            </w:r>
          </w:p>
          <w:p w:rsidR="00787E32" w:rsidRDefault="00787E32" w:rsidP="00E77559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E77559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E77559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E77559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E77559">
            <w:pPr>
              <w:jc w:val="center"/>
              <w:rPr>
                <w:color w:val="000000"/>
              </w:rPr>
            </w:pPr>
          </w:p>
        </w:tc>
      </w:tr>
      <w:tr w:rsidR="00787E32" w:rsidRPr="00083E9E" w:rsidTr="00C23AE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E32" w:rsidRPr="00083E9E" w:rsidRDefault="00787E32" w:rsidP="006340D8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E32" w:rsidRPr="00083E9E" w:rsidRDefault="00787E32" w:rsidP="006340D8"/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E32" w:rsidRPr="00FD4CF0" w:rsidRDefault="00787E32" w:rsidP="006340D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A704CB">
            <w:r w:rsidRPr="00083E9E">
              <w:rPr>
                <w:color w:val="000000"/>
              </w:rPr>
              <w:t>приобрет</w:t>
            </w:r>
            <w:r w:rsidRPr="00083E9E">
              <w:rPr>
                <w:color w:val="000000"/>
              </w:rPr>
              <w:t>е</w:t>
            </w:r>
            <w:r w:rsidRPr="00083E9E">
              <w:rPr>
                <w:color w:val="000000"/>
              </w:rPr>
              <w:t>ние ко</w:t>
            </w:r>
            <w:r w:rsidRPr="00083E9E">
              <w:rPr>
                <w:color w:val="000000"/>
              </w:rPr>
              <w:t>м</w:t>
            </w:r>
            <w:r w:rsidRPr="00083E9E">
              <w:rPr>
                <w:color w:val="000000"/>
              </w:rPr>
              <w:t>пьютерной техники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Default="00787E32" w:rsidP="005E2132">
            <w:proofErr w:type="spellStart"/>
            <w:r w:rsidRPr="00083E9E">
              <w:t>ноутбук-трансформер</w:t>
            </w:r>
            <w:proofErr w:type="spellEnd"/>
            <w:r w:rsidRPr="00083E9E"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Default="00787E32" w:rsidP="005E2132">
            <w:r w:rsidRPr="00083E9E">
              <w:t>25 000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Default="00787E32" w:rsidP="00E77559">
            <w:pPr>
              <w:jc w:val="center"/>
            </w:pPr>
            <w: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Default="00787E32" w:rsidP="00E775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E77559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E77559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E77559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E77559">
            <w:pPr>
              <w:jc w:val="center"/>
              <w:rPr>
                <w:color w:val="000000"/>
              </w:rPr>
            </w:pPr>
          </w:p>
        </w:tc>
      </w:tr>
      <w:tr w:rsidR="00787E32" w:rsidRPr="00083E9E" w:rsidTr="00C23AE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E32" w:rsidRPr="00083E9E" w:rsidRDefault="00787E32" w:rsidP="006340D8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E32" w:rsidRPr="00083E9E" w:rsidRDefault="00787E32" w:rsidP="006340D8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E32" w:rsidRPr="00FD4CF0" w:rsidRDefault="00787E32" w:rsidP="006340D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A704CB">
            <w:r w:rsidRPr="00083E9E">
              <w:t>приобрет</w:t>
            </w:r>
            <w:r w:rsidRPr="00083E9E">
              <w:t>е</w:t>
            </w:r>
            <w:r w:rsidRPr="00083E9E">
              <w:t>ние диа</w:t>
            </w:r>
            <w:r w:rsidRPr="00083E9E">
              <w:t>г</w:t>
            </w:r>
            <w:r w:rsidRPr="00083E9E">
              <w:t>ностич</w:t>
            </w:r>
            <w:r w:rsidRPr="00083E9E">
              <w:t>е</w:t>
            </w:r>
            <w:r w:rsidRPr="00083E9E">
              <w:t>ских мет</w:t>
            </w:r>
            <w:r w:rsidRPr="00083E9E">
              <w:t>о</w:t>
            </w:r>
            <w:r w:rsidRPr="00083E9E">
              <w:t>дик, в том числе ко</w:t>
            </w:r>
            <w:r w:rsidRPr="00083E9E">
              <w:t>м</w:t>
            </w:r>
            <w:r w:rsidRPr="00083E9E">
              <w:t>пьютерных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C82E79">
            <w:proofErr w:type="spellStart"/>
            <w:r>
              <w:t>Ко-</w:t>
            </w:r>
            <w:r w:rsidRPr="00083E9E">
              <w:t>терапевт</w:t>
            </w:r>
            <w:r w:rsidRPr="00083E9E">
              <w:t>и</w:t>
            </w:r>
            <w:r w:rsidRPr="00083E9E">
              <w:t>ческая</w:t>
            </w:r>
            <w:proofErr w:type="spellEnd"/>
            <w:r w:rsidRPr="00083E9E">
              <w:t xml:space="preserve"> ко</w:t>
            </w:r>
            <w:r w:rsidRPr="00083E9E">
              <w:t>м</w:t>
            </w:r>
            <w:r w:rsidRPr="00083E9E">
              <w:t>пьютерная система «Келли-98»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C82E79">
            <w:r>
              <w:t>13500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Default="00787E32" w:rsidP="00E77559">
            <w:pPr>
              <w:jc w:val="center"/>
            </w:pPr>
            <w: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E775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13500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E77559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E77559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E77559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E77559">
            <w:pPr>
              <w:jc w:val="center"/>
              <w:rPr>
                <w:color w:val="000000"/>
              </w:rPr>
            </w:pPr>
          </w:p>
        </w:tc>
      </w:tr>
      <w:tr w:rsidR="00787E32" w:rsidRPr="00083E9E" w:rsidTr="00C23AE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E32" w:rsidRPr="00083E9E" w:rsidRDefault="00787E32" w:rsidP="006340D8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E32" w:rsidRPr="00083E9E" w:rsidRDefault="00787E32" w:rsidP="006340D8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E32" w:rsidRPr="00FD4CF0" w:rsidRDefault="00787E32" w:rsidP="006340D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6340D8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AB1336">
            <w:r w:rsidRPr="00083E9E">
              <w:t xml:space="preserve">личностный </w:t>
            </w:r>
            <w:proofErr w:type="spellStart"/>
            <w:r w:rsidRPr="00083E9E">
              <w:t>опросник</w:t>
            </w:r>
            <w:proofErr w:type="spellEnd"/>
            <w:r w:rsidRPr="00083E9E">
              <w:t xml:space="preserve"> </w:t>
            </w:r>
            <w:proofErr w:type="spellStart"/>
            <w:r w:rsidRPr="00083E9E">
              <w:t>Кеттела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B41A31">
            <w:r w:rsidRPr="00083E9E">
              <w:t>10 500</w:t>
            </w:r>
          </w:p>
          <w:p w:rsidR="00787E32" w:rsidRPr="00083E9E" w:rsidRDefault="00787E32" w:rsidP="00B41A31"/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Default="00787E32" w:rsidP="00E77559">
            <w:pPr>
              <w:jc w:val="center"/>
            </w:pPr>
            <w: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E77559">
            <w:pPr>
              <w:jc w:val="center"/>
              <w:rPr>
                <w:color w:val="000000"/>
              </w:rPr>
            </w:pPr>
            <w:r w:rsidRPr="00083E9E">
              <w:rPr>
                <w:color w:val="000000"/>
              </w:rPr>
              <w:t>10 500</w:t>
            </w:r>
          </w:p>
          <w:p w:rsidR="00787E32" w:rsidRPr="00083E9E" w:rsidRDefault="00787E32" w:rsidP="00E77559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E77559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E77559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E77559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E77559">
            <w:pPr>
              <w:jc w:val="center"/>
              <w:rPr>
                <w:color w:val="000000"/>
              </w:rPr>
            </w:pPr>
          </w:p>
        </w:tc>
      </w:tr>
      <w:tr w:rsidR="00787E32" w:rsidRPr="00083E9E" w:rsidTr="00C23AE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9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E32" w:rsidRPr="00083E9E" w:rsidRDefault="00787E32" w:rsidP="006340D8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E32" w:rsidRPr="00083E9E" w:rsidRDefault="00787E32" w:rsidP="006340D8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E32" w:rsidRPr="00FD4CF0" w:rsidRDefault="00787E32" w:rsidP="006340D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6340D8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C82E79">
            <w:r w:rsidRPr="00083E9E">
              <w:t>тест Вексл</w:t>
            </w:r>
            <w:r w:rsidRPr="00083E9E">
              <w:t>е</w:t>
            </w:r>
            <w:r w:rsidRPr="00083E9E">
              <w:t>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AB1336">
            <w:r w:rsidRPr="00083E9E">
              <w:t>15 500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Default="00787E32" w:rsidP="00E77559">
            <w:pPr>
              <w:jc w:val="center"/>
            </w:pPr>
            <w: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E77559">
            <w:pPr>
              <w:jc w:val="center"/>
              <w:rPr>
                <w:color w:val="000000"/>
              </w:rPr>
            </w:pPr>
            <w:r w:rsidRPr="00083E9E">
              <w:rPr>
                <w:color w:val="000000"/>
              </w:rPr>
              <w:t>15 500</w:t>
            </w:r>
          </w:p>
          <w:p w:rsidR="00787E32" w:rsidRPr="00083E9E" w:rsidRDefault="00787E32" w:rsidP="00E77559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E77559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E77559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E77559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E77559">
            <w:pPr>
              <w:jc w:val="center"/>
              <w:rPr>
                <w:color w:val="000000"/>
              </w:rPr>
            </w:pPr>
          </w:p>
        </w:tc>
      </w:tr>
      <w:tr w:rsidR="00787E32" w:rsidRPr="00083E9E" w:rsidTr="00C23AE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E32" w:rsidRPr="00083E9E" w:rsidRDefault="00787E32" w:rsidP="006340D8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E32" w:rsidRPr="00083E9E" w:rsidRDefault="00787E32" w:rsidP="006340D8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E32" w:rsidRPr="00FD4CF0" w:rsidRDefault="00787E32" w:rsidP="006340D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6340D8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AB1336">
            <w:r w:rsidRPr="00083E9E">
              <w:t>тест детской апперцепции (</w:t>
            </w:r>
            <w:r w:rsidRPr="00083E9E">
              <w:rPr>
                <w:lang w:val="en-US"/>
              </w:rPr>
              <w:t>CAT</w:t>
            </w:r>
            <w:r w:rsidRPr="00083E9E"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B41A31">
            <w:r w:rsidRPr="00083E9E">
              <w:t>8 100</w:t>
            </w:r>
          </w:p>
          <w:p w:rsidR="00787E32" w:rsidRPr="00083E9E" w:rsidRDefault="00787E32" w:rsidP="00B41A31"/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Default="00787E32" w:rsidP="00E77559">
            <w:pPr>
              <w:jc w:val="center"/>
            </w:pPr>
            <w: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E77559">
            <w:pPr>
              <w:jc w:val="center"/>
              <w:rPr>
                <w:color w:val="000000"/>
              </w:rPr>
            </w:pPr>
            <w:r w:rsidRPr="00083E9E">
              <w:rPr>
                <w:color w:val="000000"/>
              </w:rPr>
              <w:t>8 100</w:t>
            </w:r>
          </w:p>
          <w:p w:rsidR="00787E32" w:rsidRPr="00083E9E" w:rsidRDefault="00787E32" w:rsidP="00E77559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E77559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E77559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E77559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E77559">
            <w:pPr>
              <w:jc w:val="center"/>
              <w:rPr>
                <w:color w:val="000000"/>
              </w:rPr>
            </w:pPr>
          </w:p>
        </w:tc>
      </w:tr>
      <w:tr w:rsidR="00787E32" w:rsidRPr="00083E9E" w:rsidTr="00C23AE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E32" w:rsidRPr="00083E9E" w:rsidRDefault="00787E32" w:rsidP="006340D8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E32" w:rsidRPr="00083E9E" w:rsidRDefault="00787E32" w:rsidP="006340D8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E32" w:rsidRPr="00FD4CF0" w:rsidRDefault="00787E32" w:rsidP="006340D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6340D8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C82E79">
            <w:r w:rsidRPr="00083E9E">
              <w:t>методика «Домики»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B41A31">
            <w:r w:rsidRPr="00083E9E">
              <w:t>11 500</w:t>
            </w:r>
          </w:p>
          <w:p w:rsidR="00787E32" w:rsidRPr="00083E9E" w:rsidRDefault="00787E32" w:rsidP="00B41A31"/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Default="00787E32" w:rsidP="00E77559">
            <w:pPr>
              <w:jc w:val="center"/>
            </w:pPr>
            <w: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E77559">
            <w:pPr>
              <w:jc w:val="center"/>
              <w:rPr>
                <w:color w:val="000000"/>
              </w:rPr>
            </w:pPr>
            <w:r w:rsidRPr="00083E9E">
              <w:rPr>
                <w:color w:val="000000"/>
              </w:rPr>
              <w:t>11 500</w:t>
            </w:r>
          </w:p>
          <w:p w:rsidR="00787E32" w:rsidRPr="00083E9E" w:rsidRDefault="00787E32" w:rsidP="00E77559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E77559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E77559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E77559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E77559">
            <w:pPr>
              <w:jc w:val="center"/>
              <w:rPr>
                <w:color w:val="000000"/>
              </w:rPr>
            </w:pPr>
          </w:p>
        </w:tc>
      </w:tr>
      <w:tr w:rsidR="00787E32" w:rsidRPr="00083E9E" w:rsidTr="00C23AE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E32" w:rsidRPr="00083E9E" w:rsidRDefault="00787E32" w:rsidP="006340D8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E32" w:rsidRPr="00083E9E" w:rsidRDefault="00787E32" w:rsidP="006340D8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E32" w:rsidRPr="00FD4CF0" w:rsidRDefault="00787E32" w:rsidP="006340D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6340D8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C82E79">
            <w:r w:rsidRPr="00083E9E">
              <w:t xml:space="preserve">тест </w:t>
            </w:r>
            <w:proofErr w:type="spellStart"/>
            <w:r w:rsidRPr="00083E9E">
              <w:t>Тулуз-Пьерона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C82E79">
            <w:r w:rsidRPr="00083E9E">
              <w:t>11 700</w:t>
            </w:r>
          </w:p>
          <w:p w:rsidR="00787E32" w:rsidRPr="00083E9E" w:rsidRDefault="00787E32" w:rsidP="00C82E79"/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Default="00787E32" w:rsidP="00E77559">
            <w:pPr>
              <w:jc w:val="center"/>
            </w:pPr>
            <w: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E77559">
            <w:pPr>
              <w:jc w:val="center"/>
              <w:rPr>
                <w:color w:val="000000"/>
              </w:rPr>
            </w:pPr>
            <w:r w:rsidRPr="00083E9E">
              <w:rPr>
                <w:color w:val="000000"/>
              </w:rPr>
              <w:t>11 700</w:t>
            </w:r>
          </w:p>
          <w:p w:rsidR="00787E32" w:rsidRPr="00083E9E" w:rsidRDefault="00787E32" w:rsidP="00E77559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E77559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E77559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E77559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E77559">
            <w:pPr>
              <w:jc w:val="center"/>
              <w:rPr>
                <w:color w:val="000000"/>
              </w:rPr>
            </w:pPr>
          </w:p>
        </w:tc>
      </w:tr>
      <w:tr w:rsidR="00787E32" w:rsidRPr="00083E9E" w:rsidTr="00C23AE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E32" w:rsidRPr="00083E9E" w:rsidRDefault="00787E32" w:rsidP="006340D8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E32" w:rsidRPr="00083E9E" w:rsidRDefault="00787E32" w:rsidP="006340D8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E32" w:rsidRPr="00FD4CF0" w:rsidRDefault="00787E32" w:rsidP="006340D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6340D8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C82E79">
            <w:r w:rsidRPr="00083E9E">
              <w:t>методика исследов</w:t>
            </w:r>
            <w:r w:rsidRPr="00083E9E">
              <w:t>а</w:t>
            </w:r>
            <w:r w:rsidRPr="00083E9E">
              <w:t xml:space="preserve">ния </w:t>
            </w:r>
            <w:proofErr w:type="spellStart"/>
            <w:r w:rsidRPr="00083E9E">
              <w:t>обуча</w:t>
            </w:r>
            <w:r w:rsidRPr="00083E9E">
              <w:t>е</w:t>
            </w:r>
            <w:r w:rsidRPr="00083E9E">
              <w:t>мости</w:t>
            </w:r>
            <w:proofErr w:type="spellEnd"/>
            <w:r w:rsidRPr="00083E9E">
              <w:t xml:space="preserve"> А.Я.</w:t>
            </w:r>
            <w:r>
              <w:t xml:space="preserve"> </w:t>
            </w:r>
            <w:r w:rsidRPr="00083E9E">
              <w:t>Ивановой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C82E79">
            <w:r w:rsidRPr="00083E9E">
              <w:t>7 700</w:t>
            </w:r>
          </w:p>
          <w:p w:rsidR="00787E32" w:rsidRPr="00083E9E" w:rsidRDefault="00787E32" w:rsidP="006340D8"/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Default="00787E32" w:rsidP="00E77559">
            <w:pPr>
              <w:jc w:val="center"/>
            </w:pPr>
            <w: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E77559">
            <w:pPr>
              <w:jc w:val="center"/>
              <w:rPr>
                <w:color w:val="000000"/>
              </w:rPr>
            </w:pPr>
            <w:r w:rsidRPr="00083E9E">
              <w:rPr>
                <w:color w:val="000000"/>
              </w:rPr>
              <w:t>7 700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E77559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E77559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E77559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E77559">
            <w:pPr>
              <w:jc w:val="center"/>
              <w:rPr>
                <w:color w:val="000000"/>
              </w:rPr>
            </w:pPr>
          </w:p>
        </w:tc>
      </w:tr>
      <w:tr w:rsidR="00787E32" w:rsidRPr="00083E9E" w:rsidTr="00C23AE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E32" w:rsidRPr="00083E9E" w:rsidRDefault="00787E32" w:rsidP="006340D8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E32" w:rsidRPr="00083E9E" w:rsidRDefault="00787E32" w:rsidP="006340D8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E32" w:rsidRPr="00FD4CF0" w:rsidRDefault="00787E32" w:rsidP="006340D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6340D8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C82E79">
            <w:r w:rsidRPr="00083E9E">
              <w:t>методика Л.А.</w:t>
            </w:r>
            <w:r>
              <w:t xml:space="preserve"> </w:t>
            </w:r>
            <w:proofErr w:type="spellStart"/>
            <w:r w:rsidRPr="00083E9E">
              <w:t>Ясюк</w:t>
            </w:r>
            <w:r w:rsidRPr="00083E9E">
              <w:t>о</w:t>
            </w:r>
            <w:r w:rsidRPr="00083E9E">
              <w:t>вой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6340D8">
            <w:r w:rsidRPr="00083E9E">
              <w:t>12 500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E77559">
            <w:pPr>
              <w:jc w:val="center"/>
            </w:pPr>
            <w: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E77559">
            <w:pPr>
              <w:jc w:val="center"/>
              <w:rPr>
                <w:color w:val="000000"/>
              </w:rPr>
            </w:pPr>
            <w:r w:rsidRPr="00083E9E">
              <w:rPr>
                <w:color w:val="000000"/>
              </w:rPr>
              <w:t>12 500</w:t>
            </w:r>
          </w:p>
          <w:p w:rsidR="00787E32" w:rsidRPr="00083E9E" w:rsidRDefault="00787E32" w:rsidP="00E77559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E77559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E77559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E77559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E77559">
            <w:pPr>
              <w:jc w:val="center"/>
              <w:rPr>
                <w:color w:val="000000"/>
              </w:rPr>
            </w:pPr>
          </w:p>
        </w:tc>
      </w:tr>
      <w:tr w:rsidR="00787E32" w:rsidRPr="00083E9E" w:rsidTr="00C23AE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E32" w:rsidRPr="00083E9E" w:rsidRDefault="00787E32" w:rsidP="006340D8"/>
        </w:tc>
        <w:tc>
          <w:tcPr>
            <w:tcW w:w="87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FD4CF0" w:rsidRDefault="00787E32" w:rsidP="00E77559">
            <w:pPr>
              <w:jc w:val="center"/>
              <w:rPr>
                <w:sz w:val="20"/>
                <w:szCs w:val="20"/>
              </w:rPr>
            </w:pPr>
            <w:r w:rsidRPr="00FD4CF0">
              <w:rPr>
                <w:b/>
                <w:sz w:val="20"/>
                <w:szCs w:val="20"/>
              </w:rPr>
              <w:t>ИТОГО по мероприятию</w:t>
            </w:r>
          </w:p>
          <w:p w:rsidR="00787E32" w:rsidRPr="00FD4CF0" w:rsidRDefault="00787E32" w:rsidP="00E7755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E77559">
            <w:pPr>
              <w:jc w:val="center"/>
              <w:rPr>
                <w:b/>
                <w:color w:val="000000"/>
              </w:rPr>
            </w:pPr>
            <w:r w:rsidRPr="00083E9E">
              <w:rPr>
                <w:b/>
                <w:color w:val="000000"/>
              </w:rPr>
              <w:t>2557 400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E77559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E77559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E77559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E77559">
            <w:pPr>
              <w:jc w:val="center"/>
              <w:rPr>
                <w:b/>
                <w:color w:val="000000"/>
              </w:rPr>
            </w:pPr>
          </w:p>
        </w:tc>
      </w:tr>
      <w:tr w:rsidR="00787E32" w:rsidRPr="00083E9E" w:rsidTr="00C23AE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6340D8">
            <w:pPr>
              <w:rPr>
                <w:lang w:val="en-US"/>
              </w:rPr>
            </w:pPr>
            <w:r w:rsidRPr="00083E9E">
              <w:t>6</w:t>
            </w:r>
            <w:r w:rsidRPr="00083E9E">
              <w:rPr>
                <w:lang w:val="en-US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814206">
            <w:r w:rsidRPr="00083E9E">
              <w:t>Издание информ</w:t>
            </w:r>
            <w:r w:rsidRPr="00083E9E">
              <w:t>а</w:t>
            </w:r>
            <w:r w:rsidRPr="00083E9E">
              <w:t>ционно-аналитич</w:t>
            </w:r>
            <w:r w:rsidRPr="00083E9E">
              <w:t>е</w:t>
            </w:r>
            <w:r w:rsidRPr="00083E9E">
              <w:t>ского сборника «Эффе</w:t>
            </w:r>
            <w:r w:rsidRPr="00083E9E">
              <w:t>к</w:t>
            </w:r>
            <w:r w:rsidRPr="00083E9E">
              <w:t>тивные р</w:t>
            </w:r>
            <w:r w:rsidRPr="00083E9E">
              <w:t>е</w:t>
            </w:r>
            <w:r w:rsidRPr="00083E9E">
              <w:t>гионал</w:t>
            </w:r>
            <w:r w:rsidRPr="00083E9E">
              <w:t>ь</w:t>
            </w:r>
            <w:r w:rsidRPr="00083E9E">
              <w:t>ные пра</w:t>
            </w:r>
            <w:r w:rsidRPr="00083E9E">
              <w:t>к</w:t>
            </w:r>
            <w:r w:rsidRPr="00083E9E">
              <w:t>тики соц</w:t>
            </w:r>
            <w:r w:rsidRPr="00083E9E">
              <w:t>и</w:t>
            </w:r>
            <w:r w:rsidRPr="00083E9E">
              <w:t>ального сопрово</w:t>
            </w:r>
            <w:r w:rsidRPr="00083E9E">
              <w:t>ж</w:t>
            </w:r>
            <w:r w:rsidRPr="00083E9E">
              <w:t>дения с</w:t>
            </w:r>
            <w:r w:rsidRPr="00083E9E">
              <w:t>е</w:t>
            </w:r>
            <w:r w:rsidRPr="00083E9E">
              <w:t>мей с детьми, нужда</w:t>
            </w:r>
            <w:r w:rsidRPr="00083E9E">
              <w:t>ю</w:t>
            </w:r>
            <w:r w:rsidRPr="00083E9E">
              <w:t xml:space="preserve">щимися в </w:t>
            </w:r>
            <w:r w:rsidRPr="00083E9E">
              <w:lastRenderedPageBreak/>
              <w:t>социальной помощи, в Ставр</w:t>
            </w:r>
            <w:r w:rsidRPr="00083E9E">
              <w:t>о</w:t>
            </w:r>
            <w:r w:rsidRPr="00083E9E">
              <w:t>польском крае»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FD4CF0" w:rsidRDefault="00787E32" w:rsidP="006340D8">
            <w:pPr>
              <w:rPr>
                <w:sz w:val="20"/>
                <w:szCs w:val="20"/>
              </w:rPr>
            </w:pPr>
            <w:r w:rsidRPr="00FD4CF0">
              <w:rPr>
                <w:sz w:val="20"/>
                <w:szCs w:val="20"/>
              </w:rPr>
              <w:lastRenderedPageBreak/>
              <w:t>государственное бюджетное у</w:t>
            </w:r>
            <w:r w:rsidRPr="00FD4CF0">
              <w:rPr>
                <w:sz w:val="20"/>
                <w:szCs w:val="20"/>
              </w:rPr>
              <w:t>ч</w:t>
            </w:r>
            <w:r w:rsidRPr="00FD4CF0">
              <w:rPr>
                <w:sz w:val="20"/>
                <w:szCs w:val="20"/>
              </w:rPr>
              <w:t>реждение соц</w:t>
            </w:r>
            <w:r w:rsidRPr="00FD4CF0">
              <w:rPr>
                <w:sz w:val="20"/>
                <w:szCs w:val="20"/>
              </w:rPr>
              <w:t>и</w:t>
            </w:r>
            <w:r w:rsidRPr="00FD4CF0">
              <w:rPr>
                <w:sz w:val="20"/>
                <w:szCs w:val="20"/>
              </w:rPr>
              <w:t>ального обсл</w:t>
            </w:r>
            <w:r w:rsidRPr="00FD4CF0">
              <w:rPr>
                <w:sz w:val="20"/>
                <w:szCs w:val="20"/>
              </w:rPr>
              <w:t>у</w:t>
            </w:r>
            <w:r w:rsidRPr="00FD4CF0">
              <w:rPr>
                <w:sz w:val="20"/>
                <w:szCs w:val="20"/>
              </w:rPr>
              <w:t>живания «Центр психолого-педагогической помощи насел</w:t>
            </w:r>
            <w:r w:rsidRPr="00FD4CF0">
              <w:rPr>
                <w:sz w:val="20"/>
                <w:szCs w:val="20"/>
              </w:rPr>
              <w:t>е</w:t>
            </w:r>
            <w:r w:rsidRPr="00FD4CF0">
              <w:rPr>
                <w:sz w:val="20"/>
                <w:szCs w:val="20"/>
              </w:rPr>
              <w:t>нию «</w:t>
            </w:r>
            <w:proofErr w:type="spellStart"/>
            <w:r w:rsidRPr="00FD4CF0">
              <w:rPr>
                <w:sz w:val="20"/>
                <w:szCs w:val="20"/>
              </w:rPr>
              <w:t>Альгис</w:t>
            </w:r>
            <w:proofErr w:type="spellEnd"/>
            <w:r w:rsidRPr="00FD4CF0">
              <w:rPr>
                <w:sz w:val="20"/>
                <w:szCs w:val="20"/>
              </w:rPr>
              <w:t>»</w:t>
            </w:r>
          </w:p>
          <w:p w:rsidR="00787E32" w:rsidRPr="00FD4CF0" w:rsidRDefault="00787E32" w:rsidP="006340D8">
            <w:pPr>
              <w:rPr>
                <w:sz w:val="20"/>
                <w:szCs w:val="20"/>
              </w:rPr>
            </w:pPr>
          </w:p>
          <w:p w:rsidR="00787E32" w:rsidRPr="00FD4CF0" w:rsidRDefault="00787E32" w:rsidP="006340D8">
            <w:pPr>
              <w:rPr>
                <w:sz w:val="20"/>
                <w:szCs w:val="20"/>
              </w:rPr>
            </w:pPr>
            <w:r w:rsidRPr="00FD4CF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6340D8">
            <w:r w:rsidRPr="00083E9E">
              <w:t>оплата и</w:t>
            </w:r>
            <w:r w:rsidRPr="00083E9E">
              <w:t>н</w:t>
            </w:r>
            <w:r w:rsidRPr="00083E9E">
              <w:t>формац</w:t>
            </w:r>
            <w:r w:rsidRPr="00083E9E">
              <w:t>и</w:t>
            </w:r>
            <w:r w:rsidRPr="00083E9E">
              <w:t>онно-просвет</w:t>
            </w:r>
            <w:r w:rsidRPr="00083E9E">
              <w:t>и</w:t>
            </w:r>
            <w:r w:rsidRPr="00083E9E">
              <w:t>тельских изданий</w:t>
            </w:r>
          </w:p>
          <w:p w:rsidR="00787E32" w:rsidRPr="00083E9E" w:rsidRDefault="00787E32" w:rsidP="006340D8"/>
          <w:p w:rsidR="00787E32" w:rsidRPr="00083E9E" w:rsidRDefault="00787E32" w:rsidP="006340D8"/>
          <w:p w:rsidR="00787E32" w:rsidRPr="00083E9E" w:rsidRDefault="00787E32" w:rsidP="006340D8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6340D8">
            <w:r w:rsidRPr="00083E9E">
              <w:t>оплата тип</w:t>
            </w:r>
            <w:r w:rsidRPr="00083E9E">
              <w:t>о</w:t>
            </w:r>
            <w:r w:rsidRPr="00083E9E">
              <w:t>графских услуг по и</w:t>
            </w:r>
            <w:r w:rsidRPr="00083E9E">
              <w:t>з</w:t>
            </w:r>
            <w:r w:rsidRPr="00083E9E">
              <w:t>данию и</w:t>
            </w:r>
            <w:r w:rsidRPr="00083E9E">
              <w:t>н</w:t>
            </w:r>
            <w:r w:rsidRPr="00083E9E">
              <w:t>формацио</w:t>
            </w:r>
            <w:r w:rsidRPr="00083E9E">
              <w:t>н</w:t>
            </w:r>
            <w:r w:rsidRPr="00083E9E">
              <w:t>но-аналитич</w:t>
            </w:r>
            <w:r w:rsidRPr="00083E9E">
              <w:t>е</w:t>
            </w:r>
            <w:r w:rsidRPr="00083E9E">
              <w:t>ского сбо</w:t>
            </w:r>
            <w:r w:rsidRPr="00083E9E">
              <w:t>р</w:t>
            </w:r>
            <w:r w:rsidRPr="00083E9E">
              <w:t>ника по д</w:t>
            </w:r>
            <w:r w:rsidRPr="00083E9E">
              <w:t>о</w:t>
            </w:r>
            <w:r w:rsidRPr="00083E9E">
              <w:t>говору с юридич</w:t>
            </w:r>
            <w:r w:rsidRPr="00083E9E">
              <w:t>е</w:t>
            </w:r>
            <w:r w:rsidRPr="00083E9E">
              <w:t>ским лицом</w:t>
            </w:r>
          </w:p>
          <w:p w:rsidR="00787E32" w:rsidRPr="00083E9E" w:rsidRDefault="00787E32" w:rsidP="006340D8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6340D8">
            <w:r w:rsidRPr="00083E9E">
              <w:t>300 руб.</w:t>
            </w:r>
            <w:r w:rsidRPr="00083E9E">
              <w:rPr>
                <w:lang w:val="en-US"/>
              </w:rPr>
              <w:t xml:space="preserve">x 300 </w:t>
            </w:r>
            <w:r w:rsidRPr="00083E9E">
              <w:t>экз.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E77559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E77559">
            <w:pPr>
              <w:jc w:val="center"/>
              <w:rPr>
                <w:color w:val="000000"/>
              </w:rPr>
            </w:pPr>
            <w:r w:rsidRPr="00083E9E">
              <w:rPr>
                <w:color w:val="000000"/>
              </w:rPr>
              <w:t>90 000</w:t>
            </w:r>
          </w:p>
          <w:p w:rsidR="00787E32" w:rsidRPr="00083E9E" w:rsidRDefault="00787E32" w:rsidP="00E77559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E77559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E77559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E77559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E77559">
            <w:pPr>
              <w:jc w:val="center"/>
              <w:rPr>
                <w:color w:val="000000"/>
              </w:rPr>
            </w:pPr>
          </w:p>
        </w:tc>
      </w:tr>
      <w:tr w:rsidR="00787E32" w:rsidRPr="00083E9E" w:rsidTr="00C23AE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6340D8"/>
        </w:tc>
        <w:tc>
          <w:tcPr>
            <w:tcW w:w="87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FD4CF0" w:rsidRDefault="00787E32" w:rsidP="00E77559">
            <w:pPr>
              <w:jc w:val="center"/>
              <w:rPr>
                <w:b/>
                <w:sz w:val="20"/>
                <w:szCs w:val="20"/>
              </w:rPr>
            </w:pPr>
            <w:r w:rsidRPr="00FD4CF0">
              <w:rPr>
                <w:b/>
                <w:sz w:val="20"/>
                <w:szCs w:val="20"/>
              </w:rPr>
              <w:t>ИТОГО по мероприятию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E77559">
            <w:pPr>
              <w:jc w:val="center"/>
              <w:rPr>
                <w:b/>
                <w:color w:val="000000"/>
              </w:rPr>
            </w:pPr>
            <w:r w:rsidRPr="00083E9E">
              <w:rPr>
                <w:b/>
                <w:color w:val="000000"/>
              </w:rPr>
              <w:t>90 000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E77559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E77559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E77559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E77559">
            <w:pPr>
              <w:jc w:val="center"/>
              <w:rPr>
                <w:b/>
                <w:color w:val="000000"/>
              </w:rPr>
            </w:pPr>
          </w:p>
        </w:tc>
      </w:tr>
      <w:tr w:rsidR="00787E32" w:rsidRPr="00083E9E" w:rsidTr="00C23AE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6340D8">
            <w:r>
              <w:t>7.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6340D8">
            <w:r w:rsidRPr="00083E9E">
              <w:t>Создание краевого ресурсного центра для специал</w:t>
            </w:r>
            <w:r w:rsidRPr="00083E9E">
              <w:t>и</w:t>
            </w:r>
            <w:r w:rsidRPr="00083E9E">
              <w:t>стов орг</w:t>
            </w:r>
            <w:r w:rsidRPr="00083E9E">
              <w:t>а</w:t>
            </w:r>
            <w:r w:rsidRPr="00083E9E">
              <w:t>низаций социальн</w:t>
            </w:r>
            <w:r w:rsidRPr="00083E9E">
              <w:t>о</w:t>
            </w:r>
            <w:r w:rsidRPr="00083E9E">
              <w:t>го обсл</w:t>
            </w:r>
            <w:r w:rsidRPr="00083E9E">
              <w:t>у</w:t>
            </w:r>
            <w:r w:rsidRPr="00083E9E">
              <w:t>живания Ставр</w:t>
            </w:r>
            <w:r w:rsidRPr="00083E9E">
              <w:t>о</w:t>
            </w:r>
            <w:r w:rsidRPr="00083E9E">
              <w:t xml:space="preserve">польского края 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FD4CF0" w:rsidRDefault="00787E32" w:rsidP="006340D8">
            <w:pPr>
              <w:rPr>
                <w:sz w:val="20"/>
                <w:szCs w:val="20"/>
              </w:rPr>
            </w:pPr>
            <w:r w:rsidRPr="00FD4CF0">
              <w:rPr>
                <w:sz w:val="20"/>
                <w:szCs w:val="20"/>
              </w:rPr>
              <w:t>государственное бюджетное у</w:t>
            </w:r>
            <w:r w:rsidRPr="00FD4CF0">
              <w:rPr>
                <w:sz w:val="20"/>
                <w:szCs w:val="20"/>
              </w:rPr>
              <w:t>ч</w:t>
            </w:r>
            <w:r w:rsidRPr="00FD4CF0">
              <w:rPr>
                <w:sz w:val="20"/>
                <w:szCs w:val="20"/>
              </w:rPr>
              <w:t>реждение соц</w:t>
            </w:r>
            <w:r w:rsidRPr="00FD4CF0">
              <w:rPr>
                <w:sz w:val="20"/>
                <w:szCs w:val="20"/>
              </w:rPr>
              <w:t>и</w:t>
            </w:r>
            <w:r w:rsidRPr="00FD4CF0">
              <w:rPr>
                <w:sz w:val="20"/>
                <w:szCs w:val="20"/>
              </w:rPr>
              <w:t>ального обсл</w:t>
            </w:r>
            <w:r w:rsidRPr="00FD4CF0">
              <w:rPr>
                <w:sz w:val="20"/>
                <w:szCs w:val="20"/>
              </w:rPr>
              <w:t>у</w:t>
            </w:r>
            <w:r w:rsidRPr="00FD4CF0">
              <w:rPr>
                <w:sz w:val="20"/>
                <w:szCs w:val="20"/>
              </w:rPr>
              <w:t>живания «Центр психолого-педагогической помощи насел</w:t>
            </w:r>
            <w:r w:rsidRPr="00FD4CF0">
              <w:rPr>
                <w:sz w:val="20"/>
                <w:szCs w:val="20"/>
              </w:rPr>
              <w:t>е</w:t>
            </w:r>
            <w:r w:rsidRPr="00FD4CF0">
              <w:rPr>
                <w:sz w:val="20"/>
                <w:szCs w:val="20"/>
              </w:rPr>
              <w:t>нию «</w:t>
            </w:r>
            <w:proofErr w:type="spellStart"/>
            <w:r w:rsidRPr="00FD4CF0">
              <w:rPr>
                <w:sz w:val="20"/>
                <w:szCs w:val="20"/>
              </w:rPr>
              <w:t>Альгис</w:t>
            </w:r>
            <w:proofErr w:type="spellEnd"/>
            <w:r w:rsidRPr="00FD4CF0">
              <w:rPr>
                <w:sz w:val="20"/>
                <w:szCs w:val="20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814206">
            <w:r w:rsidRPr="00083E9E">
              <w:t>приобрет</w:t>
            </w:r>
            <w:r w:rsidRPr="00083E9E">
              <w:t>е</w:t>
            </w:r>
            <w:r w:rsidRPr="00083E9E">
              <w:t>ние мул</w:t>
            </w:r>
            <w:r w:rsidRPr="00083E9E">
              <w:t>ь</w:t>
            </w:r>
            <w:r w:rsidRPr="00083E9E">
              <w:t>тимеди</w:t>
            </w:r>
            <w:r w:rsidRPr="00083E9E">
              <w:t>й</w:t>
            </w:r>
            <w:r w:rsidRPr="00083E9E">
              <w:t>ного об</w:t>
            </w:r>
            <w:r w:rsidRPr="00083E9E">
              <w:t>о</w:t>
            </w:r>
            <w:r w:rsidRPr="00083E9E">
              <w:t>рудования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6340D8">
            <w:r w:rsidRPr="00083E9E">
              <w:t xml:space="preserve">проектор </w:t>
            </w:r>
            <w:proofErr w:type="spellStart"/>
            <w:r w:rsidRPr="00083E9E">
              <w:rPr>
                <w:lang w:val="en-US"/>
              </w:rPr>
              <w:t>Aser</w:t>
            </w:r>
            <w:proofErr w:type="spellEnd"/>
          </w:p>
          <w:p w:rsidR="00787E32" w:rsidRPr="00083E9E" w:rsidRDefault="00787E32" w:rsidP="006340D8"/>
          <w:p w:rsidR="00787E32" w:rsidRPr="00083E9E" w:rsidRDefault="00787E32" w:rsidP="006340D8"/>
          <w:p w:rsidR="00787E32" w:rsidRPr="00083E9E" w:rsidRDefault="00787E32" w:rsidP="006340D8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6340D8">
            <w:r w:rsidRPr="00083E9E">
              <w:t>29 000</w:t>
            </w:r>
          </w:p>
          <w:p w:rsidR="00787E32" w:rsidRPr="00083E9E" w:rsidRDefault="00787E32" w:rsidP="006340D8"/>
          <w:p w:rsidR="00787E32" w:rsidRPr="00083E9E" w:rsidRDefault="00787E32" w:rsidP="006340D8"/>
          <w:p w:rsidR="00787E32" w:rsidRPr="00083E9E" w:rsidRDefault="00787E32" w:rsidP="006340D8"/>
          <w:p w:rsidR="00787E32" w:rsidRPr="00083E9E" w:rsidRDefault="00787E32" w:rsidP="006340D8"/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E77559">
            <w:pPr>
              <w:jc w:val="center"/>
            </w:pPr>
            <w:r w:rsidRPr="00083E9E">
              <w:t>1</w:t>
            </w:r>
          </w:p>
          <w:p w:rsidR="00787E32" w:rsidRPr="00083E9E" w:rsidRDefault="00787E32" w:rsidP="00E77559">
            <w:pPr>
              <w:jc w:val="center"/>
            </w:pPr>
          </w:p>
          <w:p w:rsidR="00787E32" w:rsidRPr="00083E9E" w:rsidRDefault="00787E32" w:rsidP="00E77559">
            <w:pPr>
              <w:jc w:val="center"/>
            </w:pPr>
          </w:p>
          <w:p w:rsidR="00787E32" w:rsidRPr="00083E9E" w:rsidRDefault="00787E32" w:rsidP="00E77559">
            <w:pPr>
              <w:jc w:val="center"/>
            </w:pPr>
          </w:p>
          <w:p w:rsidR="00787E32" w:rsidRPr="00083E9E" w:rsidRDefault="00787E32" w:rsidP="00E77559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E77559">
            <w:pPr>
              <w:jc w:val="center"/>
              <w:rPr>
                <w:color w:val="000000"/>
              </w:rPr>
            </w:pPr>
            <w:r w:rsidRPr="00083E9E">
              <w:rPr>
                <w:color w:val="000000"/>
              </w:rPr>
              <w:t>29 000</w:t>
            </w:r>
          </w:p>
          <w:p w:rsidR="00787E32" w:rsidRPr="00083E9E" w:rsidRDefault="00787E32" w:rsidP="00E77559">
            <w:pPr>
              <w:jc w:val="center"/>
              <w:rPr>
                <w:color w:val="000000"/>
              </w:rPr>
            </w:pPr>
          </w:p>
          <w:p w:rsidR="00787E32" w:rsidRPr="00083E9E" w:rsidRDefault="00787E32" w:rsidP="00E77559">
            <w:pPr>
              <w:jc w:val="center"/>
              <w:rPr>
                <w:color w:val="000000"/>
              </w:rPr>
            </w:pPr>
          </w:p>
          <w:p w:rsidR="00787E32" w:rsidRPr="00083E9E" w:rsidRDefault="00787E32" w:rsidP="00E77559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E77559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E77559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E77559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E77559">
            <w:pPr>
              <w:jc w:val="center"/>
              <w:rPr>
                <w:color w:val="000000"/>
              </w:rPr>
            </w:pPr>
          </w:p>
        </w:tc>
      </w:tr>
      <w:tr w:rsidR="00787E32" w:rsidRPr="00083E9E" w:rsidTr="00C23AE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6340D8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6340D8"/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FD4CF0" w:rsidRDefault="00787E32" w:rsidP="006340D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6340D8">
            <w:r w:rsidRPr="00083E9E">
              <w:t>приобрет</w:t>
            </w:r>
            <w:r w:rsidRPr="00083E9E">
              <w:t>е</w:t>
            </w:r>
            <w:r w:rsidRPr="00083E9E">
              <w:t>ние ко</w:t>
            </w:r>
            <w:r w:rsidRPr="00083E9E">
              <w:t>м</w:t>
            </w:r>
            <w:r w:rsidRPr="00083E9E">
              <w:t>пьютерной техники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6340D8">
            <w:r w:rsidRPr="00083E9E">
              <w:t>ноутбук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6340D8">
            <w:r w:rsidRPr="00083E9E">
              <w:t>18</w:t>
            </w:r>
            <w:r>
              <w:t> </w:t>
            </w:r>
            <w:r w:rsidRPr="00083E9E">
              <w:t>800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E77559">
            <w:pPr>
              <w:jc w:val="center"/>
            </w:pPr>
            <w:r w:rsidRPr="00083E9E"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E77559">
            <w:pPr>
              <w:jc w:val="center"/>
              <w:rPr>
                <w:color w:val="000000"/>
              </w:rPr>
            </w:pPr>
            <w:r w:rsidRPr="00083E9E">
              <w:rPr>
                <w:color w:val="000000"/>
              </w:rPr>
              <w:t>18 800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E77559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E77559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E77559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E77559">
            <w:pPr>
              <w:jc w:val="center"/>
              <w:rPr>
                <w:color w:val="000000"/>
              </w:rPr>
            </w:pPr>
          </w:p>
        </w:tc>
      </w:tr>
      <w:tr w:rsidR="00787E32" w:rsidRPr="00083E9E" w:rsidTr="00C23AE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2"/>
        </w:trPr>
        <w:tc>
          <w:tcPr>
            <w:tcW w:w="93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FD4CF0" w:rsidRDefault="00787E32" w:rsidP="00E77559">
            <w:pPr>
              <w:jc w:val="center"/>
              <w:rPr>
                <w:b/>
                <w:sz w:val="20"/>
                <w:szCs w:val="20"/>
              </w:rPr>
            </w:pPr>
            <w:r w:rsidRPr="00FD4CF0">
              <w:rPr>
                <w:b/>
                <w:sz w:val="20"/>
                <w:szCs w:val="20"/>
              </w:rPr>
              <w:t>ИТОГО по мероприятию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E77559">
            <w:pPr>
              <w:jc w:val="center"/>
              <w:rPr>
                <w:b/>
                <w:color w:val="000000"/>
              </w:rPr>
            </w:pPr>
            <w:r w:rsidRPr="00083E9E">
              <w:rPr>
                <w:b/>
                <w:color w:val="000000"/>
              </w:rPr>
              <w:t>47 800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E77559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E77559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E77559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E77559">
            <w:pPr>
              <w:jc w:val="center"/>
              <w:rPr>
                <w:b/>
                <w:color w:val="000000"/>
              </w:rPr>
            </w:pPr>
          </w:p>
        </w:tc>
      </w:tr>
      <w:tr w:rsidR="00787E32" w:rsidRPr="00083E9E" w:rsidTr="00C23AE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4"/>
        </w:trPr>
        <w:tc>
          <w:tcPr>
            <w:tcW w:w="93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FD4CF0" w:rsidRDefault="00787E32" w:rsidP="00E77559">
            <w:pPr>
              <w:jc w:val="center"/>
              <w:rPr>
                <w:b/>
                <w:sz w:val="20"/>
                <w:szCs w:val="20"/>
              </w:rPr>
            </w:pPr>
            <w:r w:rsidRPr="00FD4CF0">
              <w:rPr>
                <w:b/>
                <w:sz w:val="20"/>
                <w:szCs w:val="20"/>
              </w:rPr>
              <w:t>ИТОГО по комплексу мер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E77559">
            <w:pPr>
              <w:jc w:val="center"/>
              <w:rPr>
                <w:b/>
                <w:color w:val="000000"/>
              </w:rPr>
            </w:pPr>
            <w:r w:rsidRPr="00083E9E">
              <w:rPr>
                <w:b/>
                <w:color w:val="000000"/>
              </w:rPr>
              <w:t>6453 010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E77559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E77559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E77559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32" w:rsidRPr="00083E9E" w:rsidRDefault="00787E32" w:rsidP="00E77559">
            <w:pPr>
              <w:jc w:val="center"/>
              <w:rPr>
                <w:b/>
                <w:color w:val="000000"/>
              </w:rPr>
            </w:pPr>
          </w:p>
        </w:tc>
      </w:tr>
    </w:tbl>
    <w:p w:rsidR="00787E32" w:rsidRDefault="00787E32" w:rsidP="00150297"/>
    <w:p w:rsidR="00787E32" w:rsidRDefault="00787E32" w:rsidP="00150297"/>
    <w:p w:rsidR="00787E32" w:rsidRPr="005A76CF" w:rsidRDefault="00787E32" w:rsidP="00150297">
      <w:pPr>
        <w:rPr>
          <w:sz w:val="28"/>
          <w:szCs w:val="28"/>
        </w:rPr>
      </w:pPr>
      <w:r w:rsidRPr="005A76CF">
        <w:rPr>
          <w:sz w:val="28"/>
          <w:szCs w:val="28"/>
        </w:rPr>
        <w:t>07.07.2017</w:t>
      </w:r>
    </w:p>
    <w:sectPr w:rsidR="00787E32" w:rsidRPr="005A76CF" w:rsidSect="00A27DBF">
      <w:headerReference w:type="even" r:id="rId7"/>
      <w:headerReference w:type="default" r:id="rId8"/>
      <w:pgSz w:w="16838" w:h="11906" w:orient="landscape"/>
      <w:pgMar w:top="567" w:right="567" w:bottom="1134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7E32" w:rsidRDefault="00787E32" w:rsidP="00F75155">
      <w:r>
        <w:separator/>
      </w:r>
    </w:p>
  </w:endnote>
  <w:endnote w:type="continuationSeparator" w:id="0">
    <w:p w:rsidR="00787E32" w:rsidRDefault="00787E32" w:rsidP="00F751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7E32" w:rsidRDefault="00787E32" w:rsidP="00F75155">
      <w:r>
        <w:separator/>
      </w:r>
    </w:p>
  </w:footnote>
  <w:footnote w:type="continuationSeparator" w:id="0">
    <w:p w:rsidR="00787E32" w:rsidRDefault="00787E32" w:rsidP="00F7515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7E32" w:rsidRDefault="00DC2B47" w:rsidP="00D81DF9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787E32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787E32" w:rsidRDefault="00787E32" w:rsidP="002010B8">
    <w:pPr>
      <w:pStyle w:val="a8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7E32" w:rsidRPr="002010B8" w:rsidRDefault="00DC2B47" w:rsidP="00D81DF9">
    <w:pPr>
      <w:pStyle w:val="a8"/>
      <w:framePr w:wrap="around" w:vAnchor="text" w:hAnchor="margin" w:xAlign="right" w:y="1"/>
      <w:rPr>
        <w:rStyle w:val="aa"/>
        <w:sz w:val="28"/>
        <w:szCs w:val="28"/>
      </w:rPr>
    </w:pPr>
    <w:r w:rsidRPr="002010B8">
      <w:rPr>
        <w:rStyle w:val="aa"/>
        <w:sz w:val="28"/>
        <w:szCs w:val="28"/>
      </w:rPr>
      <w:fldChar w:fldCharType="begin"/>
    </w:r>
    <w:r w:rsidR="00787E32" w:rsidRPr="002010B8">
      <w:rPr>
        <w:rStyle w:val="aa"/>
        <w:sz w:val="28"/>
        <w:szCs w:val="28"/>
      </w:rPr>
      <w:instrText xml:space="preserve">PAGE  </w:instrText>
    </w:r>
    <w:r w:rsidRPr="002010B8">
      <w:rPr>
        <w:rStyle w:val="aa"/>
        <w:sz w:val="28"/>
        <w:szCs w:val="28"/>
      </w:rPr>
      <w:fldChar w:fldCharType="separate"/>
    </w:r>
    <w:r w:rsidR="00C23AEB">
      <w:rPr>
        <w:rStyle w:val="aa"/>
        <w:noProof/>
        <w:sz w:val="28"/>
        <w:szCs w:val="28"/>
      </w:rPr>
      <w:t>5</w:t>
    </w:r>
    <w:r w:rsidRPr="002010B8">
      <w:rPr>
        <w:rStyle w:val="aa"/>
        <w:sz w:val="28"/>
        <w:szCs w:val="28"/>
      </w:rPr>
      <w:fldChar w:fldCharType="end"/>
    </w:r>
  </w:p>
  <w:p w:rsidR="00787E32" w:rsidRDefault="00787E32" w:rsidP="002010B8">
    <w:pPr>
      <w:pStyle w:val="a8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B72450"/>
    <w:multiLevelType w:val="hybridMultilevel"/>
    <w:tmpl w:val="790C43A0"/>
    <w:lvl w:ilvl="0" w:tplc="1A1053C8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63D22F9F"/>
    <w:multiLevelType w:val="hybridMultilevel"/>
    <w:tmpl w:val="790C43A0"/>
    <w:lvl w:ilvl="0" w:tplc="1A1053C8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D7C97"/>
    <w:rsid w:val="00000206"/>
    <w:rsid w:val="000008C6"/>
    <w:rsid w:val="00001B55"/>
    <w:rsid w:val="00001FBC"/>
    <w:rsid w:val="0000250F"/>
    <w:rsid w:val="000025F2"/>
    <w:rsid w:val="000033C4"/>
    <w:rsid w:val="00003B22"/>
    <w:rsid w:val="00003E2F"/>
    <w:rsid w:val="000044BC"/>
    <w:rsid w:val="00004BB6"/>
    <w:rsid w:val="00004C7D"/>
    <w:rsid w:val="000054A5"/>
    <w:rsid w:val="00005AC3"/>
    <w:rsid w:val="0000692A"/>
    <w:rsid w:val="00010468"/>
    <w:rsid w:val="00010730"/>
    <w:rsid w:val="00010B62"/>
    <w:rsid w:val="000112A1"/>
    <w:rsid w:val="00011570"/>
    <w:rsid w:val="00011D73"/>
    <w:rsid w:val="00011DD0"/>
    <w:rsid w:val="0001208A"/>
    <w:rsid w:val="0001270D"/>
    <w:rsid w:val="00013137"/>
    <w:rsid w:val="0001314D"/>
    <w:rsid w:val="00013B21"/>
    <w:rsid w:val="000142D9"/>
    <w:rsid w:val="000166A4"/>
    <w:rsid w:val="00017F3F"/>
    <w:rsid w:val="00017FF7"/>
    <w:rsid w:val="000206D5"/>
    <w:rsid w:val="000207FE"/>
    <w:rsid w:val="00020A12"/>
    <w:rsid w:val="00021533"/>
    <w:rsid w:val="0002180B"/>
    <w:rsid w:val="00021CF5"/>
    <w:rsid w:val="00022326"/>
    <w:rsid w:val="00022554"/>
    <w:rsid w:val="00022757"/>
    <w:rsid w:val="00022BBD"/>
    <w:rsid w:val="000235AB"/>
    <w:rsid w:val="00023D10"/>
    <w:rsid w:val="00023FE3"/>
    <w:rsid w:val="00024D3E"/>
    <w:rsid w:val="00024E56"/>
    <w:rsid w:val="00025036"/>
    <w:rsid w:val="00025346"/>
    <w:rsid w:val="000257C8"/>
    <w:rsid w:val="00025C16"/>
    <w:rsid w:val="00025DBE"/>
    <w:rsid w:val="000261B7"/>
    <w:rsid w:val="000263F3"/>
    <w:rsid w:val="00026811"/>
    <w:rsid w:val="00026FF3"/>
    <w:rsid w:val="000271A4"/>
    <w:rsid w:val="00027416"/>
    <w:rsid w:val="000305B0"/>
    <w:rsid w:val="00030764"/>
    <w:rsid w:val="00030878"/>
    <w:rsid w:val="00030A24"/>
    <w:rsid w:val="000313E6"/>
    <w:rsid w:val="000314FB"/>
    <w:rsid w:val="00031646"/>
    <w:rsid w:val="0003186B"/>
    <w:rsid w:val="000321DA"/>
    <w:rsid w:val="00032B5D"/>
    <w:rsid w:val="00032C1C"/>
    <w:rsid w:val="0003347D"/>
    <w:rsid w:val="000338F1"/>
    <w:rsid w:val="000339E5"/>
    <w:rsid w:val="00033B0B"/>
    <w:rsid w:val="00033DA0"/>
    <w:rsid w:val="00034A88"/>
    <w:rsid w:val="000363E7"/>
    <w:rsid w:val="00036615"/>
    <w:rsid w:val="00036B7F"/>
    <w:rsid w:val="00036FA7"/>
    <w:rsid w:val="00037792"/>
    <w:rsid w:val="00037B5C"/>
    <w:rsid w:val="00037BEE"/>
    <w:rsid w:val="00040DF0"/>
    <w:rsid w:val="000414D8"/>
    <w:rsid w:val="00041726"/>
    <w:rsid w:val="00041728"/>
    <w:rsid w:val="00042287"/>
    <w:rsid w:val="00042880"/>
    <w:rsid w:val="00044384"/>
    <w:rsid w:val="0004471F"/>
    <w:rsid w:val="00044FC6"/>
    <w:rsid w:val="00045865"/>
    <w:rsid w:val="00045C59"/>
    <w:rsid w:val="00045F0B"/>
    <w:rsid w:val="00045FC3"/>
    <w:rsid w:val="0004603E"/>
    <w:rsid w:val="00046AFB"/>
    <w:rsid w:val="00046C8A"/>
    <w:rsid w:val="0004761F"/>
    <w:rsid w:val="000508AC"/>
    <w:rsid w:val="00051025"/>
    <w:rsid w:val="00051334"/>
    <w:rsid w:val="000520F0"/>
    <w:rsid w:val="000529F2"/>
    <w:rsid w:val="00053AA2"/>
    <w:rsid w:val="00053E9C"/>
    <w:rsid w:val="00054ADA"/>
    <w:rsid w:val="00054BA8"/>
    <w:rsid w:val="00054BAC"/>
    <w:rsid w:val="00055C0F"/>
    <w:rsid w:val="000571AE"/>
    <w:rsid w:val="000571FB"/>
    <w:rsid w:val="00060910"/>
    <w:rsid w:val="00060FC8"/>
    <w:rsid w:val="000615F1"/>
    <w:rsid w:val="000617C3"/>
    <w:rsid w:val="0006205A"/>
    <w:rsid w:val="00064BA3"/>
    <w:rsid w:val="000656C6"/>
    <w:rsid w:val="00065917"/>
    <w:rsid w:val="00066A0A"/>
    <w:rsid w:val="000673A4"/>
    <w:rsid w:val="0006740B"/>
    <w:rsid w:val="0006789D"/>
    <w:rsid w:val="0006799E"/>
    <w:rsid w:val="000712D3"/>
    <w:rsid w:val="00071334"/>
    <w:rsid w:val="00071B67"/>
    <w:rsid w:val="00072339"/>
    <w:rsid w:val="0007306B"/>
    <w:rsid w:val="000735C3"/>
    <w:rsid w:val="0007424D"/>
    <w:rsid w:val="000748CF"/>
    <w:rsid w:val="0007599B"/>
    <w:rsid w:val="00076E5F"/>
    <w:rsid w:val="00077296"/>
    <w:rsid w:val="000777CC"/>
    <w:rsid w:val="00080419"/>
    <w:rsid w:val="00080B02"/>
    <w:rsid w:val="00080FA5"/>
    <w:rsid w:val="00081C38"/>
    <w:rsid w:val="00083915"/>
    <w:rsid w:val="00083B55"/>
    <w:rsid w:val="00083E9E"/>
    <w:rsid w:val="00083FF6"/>
    <w:rsid w:val="00084B05"/>
    <w:rsid w:val="00086578"/>
    <w:rsid w:val="00086711"/>
    <w:rsid w:val="00086F8A"/>
    <w:rsid w:val="00087AF0"/>
    <w:rsid w:val="00087EC4"/>
    <w:rsid w:val="00090459"/>
    <w:rsid w:val="000919B7"/>
    <w:rsid w:val="00091B9D"/>
    <w:rsid w:val="000938A3"/>
    <w:rsid w:val="00093CB1"/>
    <w:rsid w:val="00093CB4"/>
    <w:rsid w:val="000952AF"/>
    <w:rsid w:val="000963FF"/>
    <w:rsid w:val="00096E97"/>
    <w:rsid w:val="000973CE"/>
    <w:rsid w:val="000A20C9"/>
    <w:rsid w:val="000A2BDB"/>
    <w:rsid w:val="000A2E84"/>
    <w:rsid w:val="000A3410"/>
    <w:rsid w:val="000A3B5B"/>
    <w:rsid w:val="000A3CCB"/>
    <w:rsid w:val="000A56C0"/>
    <w:rsid w:val="000A585D"/>
    <w:rsid w:val="000A6A47"/>
    <w:rsid w:val="000A7A23"/>
    <w:rsid w:val="000A7E17"/>
    <w:rsid w:val="000B01FE"/>
    <w:rsid w:val="000B12BC"/>
    <w:rsid w:val="000B12D7"/>
    <w:rsid w:val="000B187B"/>
    <w:rsid w:val="000B1892"/>
    <w:rsid w:val="000B2094"/>
    <w:rsid w:val="000B212A"/>
    <w:rsid w:val="000B2B87"/>
    <w:rsid w:val="000B3600"/>
    <w:rsid w:val="000B419E"/>
    <w:rsid w:val="000B4232"/>
    <w:rsid w:val="000B462F"/>
    <w:rsid w:val="000B50C9"/>
    <w:rsid w:val="000B58A1"/>
    <w:rsid w:val="000B6B74"/>
    <w:rsid w:val="000B6EF5"/>
    <w:rsid w:val="000B7CCD"/>
    <w:rsid w:val="000B7EFE"/>
    <w:rsid w:val="000C09D6"/>
    <w:rsid w:val="000C1AA1"/>
    <w:rsid w:val="000C2ED0"/>
    <w:rsid w:val="000C34E1"/>
    <w:rsid w:val="000C3613"/>
    <w:rsid w:val="000C3C63"/>
    <w:rsid w:val="000C5757"/>
    <w:rsid w:val="000C5FCB"/>
    <w:rsid w:val="000C66BF"/>
    <w:rsid w:val="000C6B15"/>
    <w:rsid w:val="000C7F02"/>
    <w:rsid w:val="000D1E38"/>
    <w:rsid w:val="000D28E0"/>
    <w:rsid w:val="000D2AD3"/>
    <w:rsid w:val="000D6F7A"/>
    <w:rsid w:val="000D7903"/>
    <w:rsid w:val="000D7A76"/>
    <w:rsid w:val="000E0D7E"/>
    <w:rsid w:val="000E11E7"/>
    <w:rsid w:val="000E166F"/>
    <w:rsid w:val="000E1744"/>
    <w:rsid w:val="000E1D92"/>
    <w:rsid w:val="000E2022"/>
    <w:rsid w:val="000E2524"/>
    <w:rsid w:val="000E279E"/>
    <w:rsid w:val="000E2B59"/>
    <w:rsid w:val="000E357E"/>
    <w:rsid w:val="000E3970"/>
    <w:rsid w:val="000E4C0F"/>
    <w:rsid w:val="000E5042"/>
    <w:rsid w:val="000E5246"/>
    <w:rsid w:val="000E6967"/>
    <w:rsid w:val="000E7F1C"/>
    <w:rsid w:val="000F128D"/>
    <w:rsid w:val="000F195A"/>
    <w:rsid w:val="000F20E5"/>
    <w:rsid w:val="000F3CA8"/>
    <w:rsid w:val="000F533D"/>
    <w:rsid w:val="000F54E4"/>
    <w:rsid w:val="000F6771"/>
    <w:rsid w:val="000F68DE"/>
    <w:rsid w:val="000F749F"/>
    <w:rsid w:val="00100A56"/>
    <w:rsid w:val="00101314"/>
    <w:rsid w:val="0010344E"/>
    <w:rsid w:val="001034BF"/>
    <w:rsid w:val="001035DF"/>
    <w:rsid w:val="00103765"/>
    <w:rsid w:val="00104226"/>
    <w:rsid w:val="00104F7A"/>
    <w:rsid w:val="00105182"/>
    <w:rsid w:val="00105391"/>
    <w:rsid w:val="001054D0"/>
    <w:rsid w:val="00105BD9"/>
    <w:rsid w:val="0010680E"/>
    <w:rsid w:val="001076C0"/>
    <w:rsid w:val="00111799"/>
    <w:rsid w:val="00112358"/>
    <w:rsid w:val="00112B83"/>
    <w:rsid w:val="0011331F"/>
    <w:rsid w:val="00115683"/>
    <w:rsid w:val="00116AF6"/>
    <w:rsid w:val="001170A3"/>
    <w:rsid w:val="00117287"/>
    <w:rsid w:val="001202E6"/>
    <w:rsid w:val="001205DA"/>
    <w:rsid w:val="001218E6"/>
    <w:rsid w:val="001219ED"/>
    <w:rsid w:val="00125DD0"/>
    <w:rsid w:val="00125F12"/>
    <w:rsid w:val="001264AF"/>
    <w:rsid w:val="00126EBC"/>
    <w:rsid w:val="001270E1"/>
    <w:rsid w:val="00127174"/>
    <w:rsid w:val="00127C44"/>
    <w:rsid w:val="00131EA2"/>
    <w:rsid w:val="00131FA9"/>
    <w:rsid w:val="00132406"/>
    <w:rsid w:val="00133614"/>
    <w:rsid w:val="001342FB"/>
    <w:rsid w:val="00134729"/>
    <w:rsid w:val="00134B60"/>
    <w:rsid w:val="0013529C"/>
    <w:rsid w:val="0013599B"/>
    <w:rsid w:val="00136C58"/>
    <w:rsid w:val="00136CFA"/>
    <w:rsid w:val="001372AE"/>
    <w:rsid w:val="0014120F"/>
    <w:rsid w:val="001412D1"/>
    <w:rsid w:val="0014198E"/>
    <w:rsid w:val="00142DEC"/>
    <w:rsid w:val="00144755"/>
    <w:rsid w:val="001457FC"/>
    <w:rsid w:val="00145A2B"/>
    <w:rsid w:val="00146165"/>
    <w:rsid w:val="00146663"/>
    <w:rsid w:val="00146788"/>
    <w:rsid w:val="001470E0"/>
    <w:rsid w:val="0015020B"/>
    <w:rsid w:val="00150297"/>
    <w:rsid w:val="00150B8B"/>
    <w:rsid w:val="00150E1B"/>
    <w:rsid w:val="0015111B"/>
    <w:rsid w:val="00152169"/>
    <w:rsid w:val="0015349F"/>
    <w:rsid w:val="00153FFC"/>
    <w:rsid w:val="0015426E"/>
    <w:rsid w:val="001542CD"/>
    <w:rsid w:val="00154EF8"/>
    <w:rsid w:val="00155191"/>
    <w:rsid w:val="00155896"/>
    <w:rsid w:val="00156E8E"/>
    <w:rsid w:val="00157A69"/>
    <w:rsid w:val="001608D2"/>
    <w:rsid w:val="00161223"/>
    <w:rsid w:val="001612E3"/>
    <w:rsid w:val="001628C4"/>
    <w:rsid w:val="00162915"/>
    <w:rsid w:val="0016327E"/>
    <w:rsid w:val="0016333A"/>
    <w:rsid w:val="00163720"/>
    <w:rsid w:val="00163969"/>
    <w:rsid w:val="00163BE3"/>
    <w:rsid w:val="00163E34"/>
    <w:rsid w:val="00164062"/>
    <w:rsid w:val="00164838"/>
    <w:rsid w:val="00164894"/>
    <w:rsid w:val="00164A69"/>
    <w:rsid w:val="00164DB1"/>
    <w:rsid w:val="00164E58"/>
    <w:rsid w:val="00165BEC"/>
    <w:rsid w:val="00166345"/>
    <w:rsid w:val="001701B2"/>
    <w:rsid w:val="00170EC5"/>
    <w:rsid w:val="00171BCC"/>
    <w:rsid w:val="001724C0"/>
    <w:rsid w:val="0017300F"/>
    <w:rsid w:val="00173049"/>
    <w:rsid w:val="00173C1C"/>
    <w:rsid w:val="00173F1F"/>
    <w:rsid w:val="00174C99"/>
    <w:rsid w:val="0017590B"/>
    <w:rsid w:val="001761B8"/>
    <w:rsid w:val="001767A3"/>
    <w:rsid w:val="00176905"/>
    <w:rsid w:val="00177877"/>
    <w:rsid w:val="00180768"/>
    <w:rsid w:val="00182CF6"/>
    <w:rsid w:val="00183887"/>
    <w:rsid w:val="00184081"/>
    <w:rsid w:val="001845F4"/>
    <w:rsid w:val="001848FA"/>
    <w:rsid w:val="001861CD"/>
    <w:rsid w:val="0018681F"/>
    <w:rsid w:val="001868B8"/>
    <w:rsid w:val="001900F6"/>
    <w:rsid w:val="0019078B"/>
    <w:rsid w:val="00190A04"/>
    <w:rsid w:val="001914C5"/>
    <w:rsid w:val="00191E63"/>
    <w:rsid w:val="001940FF"/>
    <w:rsid w:val="00194A10"/>
    <w:rsid w:val="00194B94"/>
    <w:rsid w:val="0019724F"/>
    <w:rsid w:val="00197970"/>
    <w:rsid w:val="001A0324"/>
    <w:rsid w:val="001A07E5"/>
    <w:rsid w:val="001A0F27"/>
    <w:rsid w:val="001A164C"/>
    <w:rsid w:val="001A24B7"/>
    <w:rsid w:val="001A3054"/>
    <w:rsid w:val="001A3F0D"/>
    <w:rsid w:val="001A40A3"/>
    <w:rsid w:val="001A4E0B"/>
    <w:rsid w:val="001A5061"/>
    <w:rsid w:val="001A51EB"/>
    <w:rsid w:val="001A57BC"/>
    <w:rsid w:val="001A6494"/>
    <w:rsid w:val="001A7605"/>
    <w:rsid w:val="001B1134"/>
    <w:rsid w:val="001B13CD"/>
    <w:rsid w:val="001B1FEC"/>
    <w:rsid w:val="001B2F76"/>
    <w:rsid w:val="001B4ABB"/>
    <w:rsid w:val="001B4FCC"/>
    <w:rsid w:val="001B574F"/>
    <w:rsid w:val="001B6411"/>
    <w:rsid w:val="001B66C4"/>
    <w:rsid w:val="001B7082"/>
    <w:rsid w:val="001B7D06"/>
    <w:rsid w:val="001B7E79"/>
    <w:rsid w:val="001C1584"/>
    <w:rsid w:val="001C2591"/>
    <w:rsid w:val="001C343C"/>
    <w:rsid w:val="001C582F"/>
    <w:rsid w:val="001C5F77"/>
    <w:rsid w:val="001C6874"/>
    <w:rsid w:val="001C7010"/>
    <w:rsid w:val="001C745E"/>
    <w:rsid w:val="001D10FE"/>
    <w:rsid w:val="001D14D2"/>
    <w:rsid w:val="001D1BE6"/>
    <w:rsid w:val="001D29C2"/>
    <w:rsid w:val="001D2B74"/>
    <w:rsid w:val="001D352A"/>
    <w:rsid w:val="001D439C"/>
    <w:rsid w:val="001D4976"/>
    <w:rsid w:val="001D5AFE"/>
    <w:rsid w:val="001D732F"/>
    <w:rsid w:val="001D77A6"/>
    <w:rsid w:val="001E02B5"/>
    <w:rsid w:val="001E0398"/>
    <w:rsid w:val="001E06D1"/>
    <w:rsid w:val="001E1A4C"/>
    <w:rsid w:val="001E1A7C"/>
    <w:rsid w:val="001E1F50"/>
    <w:rsid w:val="001E2101"/>
    <w:rsid w:val="001E22AE"/>
    <w:rsid w:val="001E28D9"/>
    <w:rsid w:val="001E2FA9"/>
    <w:rsid w:val="001E3284"/>
    <w:rsid w:val="001E36D5"/>
    <w:rsid w:val="001E4D53"/>
    <w:rsid w:val="001E4F04"/>
    <w:rsid w:val="001E5FCC"/>
    <w:rsid w:val="001E6140"/>
    <w:rsid w:val="001E6328"/>
    <w:rsid w:val="001E6693"/>
    <w:rsid w:val="001E71ED"/>
    <w:rsid w:val="001F0498"/>
    <w:rsid w:val="001F10BC"/>
    <w:rsid w:val="001F3412"/>
    <w:rsid w:val="001F39DC"/>
    <w:rsid w:val="001F44BE"/>
    <w:rsid w:val="001F4D0F"/>
    <w:rsid w:val="001F54C9"/>
    <w:rsid w:val="001F5C53"/>
    <w:rsid w:val="001F60B2"/>
    <w:rsid w:val="001F6628"/>
    <w:rsid w:val="001F66F8"/>
    <w:rsid w:val="001F6DAB"/>
    <w:rsid w:val="00200914"/>
    <w:rsid w:val="00200DF8"/>
    <w:rsid w:val="002010B8"/>
    <w:rsid w:val="00202F7B"/>
    <w:rsid w:val="002058AA"/>
    <w:rsid w:val="00205ACE"/>
    <w:rsid w:val="00205F40"/>
    <w:rsid w:val="00205F88"/>
    <w:rsid w:val="0020633D"/>
    <w:rsid w:val="00206384"/>
    <w:rsid w:val="00206A4D"/>
    <w:rsid w:val="00207E92"/>
    <w:rsid w:val="002106FD"/>
    <w:rsid w:val="0021087B"/>
    <w:rsid w:val="00210F30"/>
    <w:rsid w:val="00211C66"/>
    <w:rsid w:val="00211F70"/>
    <w:rsid w:val="00212327"/>
    <w:rsid w:val="002126F2"/>
    <w:rsid w:val="0021333F"/>
    <w:rsid w:val="00213466"/>
    <w:rsid w:val="002134C2"/>
    <w:rsid w:val="00213793"/>
    <w:rsid w:val="00214679"/>
    <w:rsid w:val="00214C21"/>
    <w:rsid w:val="00214CA3"/>
    <w:rsid w:val="0021568D"/>
    <w:rsid w:val="00215A63"/>
    <w:rsid w:val="00215B11"/>
    <w:rsid w:val="00215E3C"/>
    <w:rsid w:val="00216A11"/>
    <w:rsid w:val="00216E87"/>
    <w:rsid w:val="0021741E"/>
    <w:rsid w:val="002175E8"/>
    <w:rsid w:val="00220531"/>
    <w:rsid w:val="00220A76"/>
    <w:rsid w:val="00220AB1"/>
    <w:rsid w:val="00220CD7"/>
    <w:rsid w:val="00222B6C"/>
    <w:rsid w:val="00223141"/>
    <w:rsid w:val="0022349C"/>
    <w:rsid w:val="002239D8"/>
    <w:rsid w:val="002249F8"/>
    <w:rsid w:val="00225BA6"/>
    <w:rsid w:val="0022678B"/>
    <w:rsid w:val="00226A73"/>
    <w:rsid w:val="00226D21"/>
    <w:rsid w:val="00226EA7"/>
    <w:rsid w:val="002275F4"/>
    <w:rsid w:val="0022778A"/>
    <w:rsid w:val="00231A01"/>
    <w:rsid w:val="00231A8D"/>
    <w:rsid w:val="002320FB"/>
    <w:rsid w:val="00232147"/>
    <w:rsid w:val="002326C9"/>
    <w:rsid w:val="002330F9"/>
    <w:rsid w:val="00233816"/>
    <w:rsid w:val="002338C5"/>
    <w:rsid w:val="002341ED"/>
    <w:rsid w:val="0023442F"/>
    <w:rsid w:val="002360B9"/>
    <w:rsid w:val="00236398"/>
    <w:rsid w:val="002363B9"/>
    <w:rsid w:val="0023748B"/>
    <w:rsid w:val="00237913"/>
    <w:rsid w:val="00237F02"/>
    <w:rsid w:val="002403A4"/>
    <w:rsid w:val="00240B03"/>
    <w:rsid w:val="00241DE4"/>
    <w:rsid w:val="00241E80"/>
    <w:rsid w:val="0024214F"/>
    <w:rsid w:val="002436B8"/>
    <w:rsid w:val="002436CF"/>
    <w:rsid w:val="002440A0"/>
    <w:rsid w:val="00244C75"/>
    <w:rsid w:val="00245361"/>
    <w:rsid w:val="00245F21"/>
    <w:rsid w:val="00250AA3"/>
    <w:rsid w:val="00250F03"/>
    <w:rsid w:val="00251808"/>
    <w:rsid w:val="00251AA2"/>
    <w:rsid w:val="00252DB8"/>
    <w:rsid w:val="0025580F"/>
    <w:rsid w:val="0025635E"/>
    <w:rsid w:val="00256589"/>
    <w:rsid w:val="00256786"/>
    <w:rsid w:val="00256C84"/>
    <w:rsid w:val="00256E29"/>
    <w:rsid w:val="00257123"/>
    <w:rsid w:val="002573DC"/>
    <w:rsid w:val="002575B4"/>
    <w:rsid w:val="002576EE"/>
    <w:rsid w:val="0026015B"/>
    <w:rsid w:val="0026065B"/>
    <w:rsid w:val="00261262"/>
    <w:rsid w:val="00262B00"/>
    <w:rsid w:val="00263B32"/>
    <w:rsid w:val="00265E94"/>
    <w:rsid w:val="00266A11"/>
    <w:rsid w:val="00266CA5"/>
    <w:rsid w:val="0026741F"/>
    <w:rsid w:val="00270642"/>
    <w:rsid w:val="0027238A"/>
    <w:rsid w:val="00272CEC"/>
    <w:rsid w:val="002740DC"/>
    <w:rsid w:val="00274750"/>
    <w:rsid w:val="00274C61"/>
    <w:rsid w:val="002757D0"/>
    <w:rsid w:val="00275825"/>
    <w:rsid w:val="00275EBE"/>
    <w:rsid w:val="00276029"/>
    <w:rsid w:val="002767F1"/>
    <w:rsid w:val="00276EDB"/>
    <w:rsid w:val="00276F99"/>
    <w:rsid w:val="00277689"/>
    <w:rsid w:val="00281794"/>
    <w:rsid w:val="00283613"/>
    <w:rsid w:val="00284507"/>
    <w:rsid w:val="002859E2"/>
    <w:rsid w:val="00285FDC"/>
    <w:rsid w:val="00286465"/>
    <w:rsid w:val="00286DE8"/>
    <w:rsid w:val="00286FFE"/>
    <w:rsid w:val="00287CCE"/>
    <w:rsid w:val="00287E4C"/>
    <w:rsid w:val="002906A8"/>
    <w:rsid w:val="00290A52"/>
    <w:rsid w:val="0029105F"/>
    <w:rsid w:val="00291544"/>
    <w:rsid w:val="00291D0E"/>
    <w:rsid w:val="00292FFF"/>
    <w:rsid w:val="002948EB"/>
    <w:rsid w:val="00294DE0"/>
    <w:rsid w:val="002954EC"/>
    <w:rsid w:val="00295567"/>
    <w:rsid w:val="002955C9"/>
    <w:rsid w:val="002962A0"/>
    <w:rsid w:val="00296382"/>
    <w:rsid w:val="00296BED"/>
    <w:rsid w:val="00296EF7"/>
    <w:rsid w:val="0029701B"/>
    <w:rsid w:val="00297F9D"/>
    <w:rsid w:val="002A07AF"/>
    <w:rsid w:val="002A0A77"/>
    <w:rsid w:val="002A184A"/>
    <w:rsid w:val="002A2016"/>
    <w:rsid w:val="002A240F"/>
    <w:rsid w:val="002A29EF"/>
    <w:rsid w:val="002A2C97"/>
    <w:rsid w:val="002A3071"/>
    <w:rsid w:val="002A400D"/>
    <w:rsid w:val="002A4556"/>
    <w:rsid w:val="002A590B"/>
    <w:rsid w:val="002A5943"/>
    <w:rsid w:val="002A6106"/>
    <w:rsid w:val="002A7128"/>
    <w:rsid w:val="002A78B2"/>
    <w:rsid w:val="002A793F"/>
    <w:rsid w:val="002B0507"/>
    <w:rsid w:val="002B0515"/>
    <w:rsid w:val="002B1D52"/>
    <w:rsid w:val="002B4041"/>
    <w:rsid w:val="002B5303"/>
    <w:rsid w:val="002B57D4"/>
    <w:rsid w:val="002B5831"/>
    <w:rsid w:val="002B6B8D"/>
    <w:rsid w:val="002B702E"/>
    <w:rsid w:val="002B7BF3"/>
    <w:rsid w:val="002C056F"/>
    <w:rsid w:val="002C18FD"/>
    <w:rsid w:val="002C1EC2"/>
    <w:rsid w:val="002C2575"/>
    <w:rsid w:val="002C2D81"/>
    <w:rsid w:val="002C3C74"/>
    <w:rsid w:val="002C4854"/>
    <w:rsid w:val="002C56C6"/>
    <w:rsid w:val="002C671A"/>
    <w:rsid w:val="002C6ACF"/>
    <w:rsid w:val="002C7B5B"/>
    <w:rsid w:val="002D087F"/>
    <w:rsid w:val="002D0A98"/>
    <w:rsid w:val="002D1053"/>
    <w:rsid w:val="002D15AA"/>
    <w:rsid w:val="002D160E"/>
    <w:rsid w:val="002D4312"/>
    <w:rsid w:val="002D56B0"/>
    <w:rsid w:val="002D571A"/>
    <w:rsid w:val="002D6528"/>
    <w:rsid w:val="002D6587"/>
    <w:rsid w:val="002D6BC3"/>
    <w:rsid w:val="002D7533"/>
    <w:rsid w:val="002E0003"/>
    <w:rsid w:val="002E098E"/>
    <w:rsid w:val="002E0D9B"/>
    <w:rsid w:val="002E1121"/>
    <w:rsid w:val="002E1AD1"/>
    <w:rsid w:val="002E24D4"/>
    <w:rsid w:val="002E2644"/>
    <w:rsid w:val="002E2B61"/>
    <w:rsid w:val="002E50CF"/>
    <w:rsid w:val="002E52DF"/>
    <w:rsid w:val="002E5403"/>
    <w:rsid w:val="002E5798"/>
    <w:rsid w:val="002E629C"/>
    <w:rsid w:val="002E64AB"/>
    <w:rsid w:val="002E72D7"/>
    <w:rsid w:val="002F1028"/>
    <w:rsid w:val="002F1297"/>
    <w:rsid w:val="002F1383"/>
    <w:rsid w:val="002F2588"/>
    <w:rsid w:val="002F2829"/>
    <w:rsid w:val="002F329A"/>
    <w:rsid w:val="002F3408"/>
    <w:rsid w:val="002F396A"/>
    <w:rsid w:val="002F4493"/>
    <w:rsid w:val="002F4920"/>
    <w:rsid w:val="002F4A16"/>
    <w:rsid w:val="002F4B87"/>
    <w:rsid w:val="002F4C7D"/>
    <w:rsid w:val="002F59D5"/>
    <w:rsid w:val="002F6167"/>
    <w:rsid w:val="002F7596"/>
    <w:rsid w:val="00300487"/>
    <w:rsid w:val="00302195"/>
    <w:rsid w:val="00302E36"/>
    <w:rsid w:val="003035A3"/>
    <w:rsid w:val="0030384B"/>
    <w:rsid w:val="00303B3C"/>
    <w:rsid w:val="00304008"/>
    <w:rsid w:val="0030403F"/>
    <w:rsid w:val="003040D4"/>
    <w:rsid w:val="003040EC"/>
    <w:rsid w:val="003044CA"/>
    <w:rsid w:val="003045B2"/>
    <w:rsid w:val="00304FA4"/>
    <w:rsid w:val="00305002"/>
    <w:rsid w:val="00305DF2"/>
    <w:rsid w:val="00305FE3"/>
    <w:rsid w:val="003060CC"/>
    <w:rsid w:val="00306A84"/>
    <w:rsid w:val="00307984"/>
    <w:rsid w:val="0031018F"/>
    <w:rsid w:val="00310A5B"/>
    <w:rsid w:val="00311A06"/>
    <w:rsid w:val="00311AD2"/>
    <w:rsid w:val="00312B78"/>
    <w:rsid w:val="003142E2"/>
    <w:rsid w:val="00314462"/>
    <w:rsid w:val="00314B54"/>
    <w:rsid w:val="003157A6"/>
    <w:rsid w:val="003176B5"/>
    <w:rsid w:val="00317778"/>
    <w:rsid w:val="0032155F"/>
    <w:rsid w:val="00322832"/>
    <w:rsid w:val="00323A7F"/>
    <w:rsid w:val="00323FE0"/>
    <w:rsid w:val="00324C8D"/>
    <w:rsid w:val="00325784"/>
    <w:rsid w:val="003259A6"/>
    <w:rsid w:val="003265DB"/>
    <w:rsid w:val="003266FC"/>
    <w:rsid w:val="003269E6"/>
    <w:rsid w:val="00326AB7"/>
    <w:rsid w:val="00331440"/>
    <w:rsid w:val="0033145C"/>
    <w:rsid w:val="00332DA2"/>
    <w:rsid w:val="00333448"/>
    <w:rsid w:val="003337FE"/>
    <w:rsid w:val="00334268"/>
    <w:rsid w:val="003355D6"/>
    <w:rsid w:val="00335B5F"/>
    <w:rsid w:val="003360ED"/>
    <w:rsid w:val="003420C3"/>
    <w:rsid w:val="00342D1F"/>
    <w:rsid w:val="00342EB9"/>
    <w:rsid w:val="00342FF4"/>
    <w:rsid w:val="00343740"/>
    <w:rsid w:val="00343A62"/>
    <w:rsid w:val="00344397"/>
    <w:rsid w:val="003450B1"/>
    <w:rsid w:val="0034594C"/>
    <w:rsid w:val="00345C69"/>
    <w:rsid w:val="00347264"/>
    <w:rsid w:val="003474C9"/>
    <w:rsid w:val="0034756F"/>
    <w:rsid w:val="003478B1"/>
    <w:rsid w:val="0035007A"/>
    <w:rsid w:val="00350273"/>
    <w:rsid w:val="003511EB"/>
    <w:rsid w:val="00351DA6"/>
    <w:rsid w:val="00353363"/>
    <w:rsid w:val="003536C6"/>
    <w:rsid w:val="00353A11"/>
    <w:rsid w:val="00354ACE"/>
    <w:rsid w:val="00355F03"/>
    <w:rsid w:val="0035600D"/>
    <w:rsid w:val="00356BA7"/>
    <w:rsid w:val="00356D9C"/>
    <w:rsid w:val="003571A9"/>
    <w:rsid w:val="00357CCC"/>
    <w:rsid w:val="00360151"/>
    <w:rsid w:val="00360959"/>
    <w:rsid w:val="00360DF4"/>
    <w:rsid w:val="00362779"/>
    <w:rsid w:val="003639E2"/>
    <w:rsid w:val="00363C17"/>
    <w:rsid w:val="00363D01"/>
    <w:rsid w:val="00364484"/>
    <w:rsid w:val="00366AD1"/>
    <w:rsid w:val="00366B11"/>
    <w:rsid w:val="00367717"/>
    <w:rsid w:val="00367E4F"/>
    <w:rsid w:val="003701A4"/>
    <w:rsid w:val="00370E34"/>
    <w:rsid w:val="003712BC"/>
    <w:rsid w:val="0037247A"/>
    <w:rsid w:val="003729C7"/>
    <w:rsid w:val="003732EA"/>
    <w:rsid w:val="003735F7"/>
    <w:rsid w:val="00373945"/>
    <w:rsid w:val="00373B7B"/>
    <w:rsid w:val="00373BE2"/>
    <w:rsid w:val="00373E4C"/>
    <w:rsid w:val="00375ACD"/>
    <w:rsid w:val="00375DD3"/>
    <w:rsid w:val="0037607F"/>
    <w:rsid w:val="003764A0"/>
    <w:rsid w:val="003765F6"/>
    <w:rsid w:val="003773D3"/>
    <w:rsid w:val="00377554"/>
    <w:rsid w:val="0037771C"/>
    <w:rsid w:val="00380031"/>
    <w:rsid w:val="003808AC"/>
    <w:rsid w:val="003809D0"/>
    <w:rsid w:val="00381934"/>
    <w:rsid w:val="00381B5A"/>
    <w:rsid w:val="003828C5"/>
    <w:rsid w:val="00382B19"/>
    <w:rsid w:val="00383E4E"/>
    <w:rsid w:val="003845C6"/>
    <w:rsid w:val="003847BE"/>
    <w:rsid w:val="00384813"/>
    <w:rsid w:val="00386606"/>
    <w:rsid w:val="00390D4F"/>
    <w:rsid w:val="00391169"/>
    <w:rsid w:val="00391781"/>
    <w:rsid w:val="00392539"/>
    <w:rsid w:val="00392D95"/>
    <w:rsid w:val="003940B3"/>
    <w:rsid w:val="00394D9C"/>
    <w:rsid w:val="003961D8"/>
    <w:rsid w:val="003964A1"/>
    <w:rsid w:val="003966E9"/>
    <w:rsid w:val="0039686D"/>
    <w:rsid w:val="003971E3"/>
    <w:rsid w:val="003976DF"/>
    <w:rsid w:val="003A01C6"/>
    <w:rsid w:val="003A1F0D"/>
    <w:rsid w:val="003A27BE"/>
    <w:rsid w:val="003A32ED"/>
    <w:rsid w:val="003A4B1D"/>
    <w:rsid w:val="003A4D1A"/>
    <w:rsid w:val="003A4E3B"/>
    <w:rsid w:val="003A4E46"/>
    <w:rsid w:val="003A577F"/>
    <w:rsid w:val="003B236A"/>
    <w:rsid w:val="003B357B"/>
    <w:rsid w:val="003B3A3C"/>
    <w:rsid w:val="003B44F7"/>
    <w:rsid w:val="003B467F"/>
    <w:rsid w:val="003B5429"/>
    <w:rsid w:val="003B66C6"/>
    <w:rsid w:val="003B6F46"/>
    <w:rsid w:val="003B6F73"/>
    <w:rsid w:val="003B7233"/>
    <w:rsid w:val="003B727B"/>
    <w:rsid w:val="003C1222"/>
    <w:rsid w:val="003C18AD"/>
    <w:rsid w:val="003C2C21"/>
    <w:rsid w:val="003C384B"/>
    <w:rsid w:val="003C5E44"/>
    <w:rsid w:val="003C6351"/>
    <w:rsid w:val="003C6401"/>
    <w:rsid w:val="003D0A50"/>
    <w:rsid w:val="003D1A59"/>
    <w:rsid w:val="003D3C3F"/>
    <w:rsid w:val="003D4446"/>
    <w:rsid w:val="003D50A4"/>
    <w:rsid w:val="003D5505"/>
    <w:rsid w:val="003D55E2"/>
    <w:rsid w:val="003D64F6"/>
    <w:rsid w:val="003D64FD"/>
    <w:rsid w:val="003D6607"/>
    <w:rsid w:val="003D6F75"/>
    <w:rsid w:val="003D6FC8"/>
    <w:rsid w:val="003E15D0"/>
    <w:rsid w:val="003E1A34"/>
    <w:rsid w:val="003E37B0"/>
    <w:rsid w:val="003E3B03"/>
    <w:rsid w:val="003E3CD0"/>
    <w:rsid w:val="003E3D0F"/>
    <w:rsid w:val="003E4651"/>
    <w:rsid w:val="003E59F1"/>
    <w:rsid w:val="003E5F08"/>
    <w:rsid w:val="003E66F2"/>
    <w:rsid w:val="003E6D0E"/>
    <w:rsid w:val="003E6F50"/>
    <w:rsid w:val="003E7EA2"/>
    <w:rsid w:val="003F0512"/>
    <w:rsid w:val="003F247C"/>
    <w:rsid w:val="003F2D4E"/>
    <w:rsid w:val="003F49C5"/>
    <w:rsid w:val="003F4C24"/>
    <w:rsid w:val="003F5ADB"/>
    <w:rsid w:val="003F5B9C"/>
    <w:rsid w:val="003F5C35"/>
    <w:rsid w:val="003F5D2C"/>
    <w:rsid w:val="003F63F2"/>
    <w:rsid w:val="003F6BBB"/>
    <w:rsid w:val="003F6D15"/>
    <w:rsid w:val="003F74FE"/>
    <w:rsid w:val="003F7601"/>
    <w:rsid w:val="003F79E8"/>
    <w:rsid w:val="003F7D94"/>
    <w:rsid w:val="0040051D"/>
    <w:rsid w:val="0040101A"/>
    <w:rsid w:val="004010D9"/>
    <w:rsid w:val="00401197"/>
    <w:rsid w:val="0040169F"/>
    <w:rsid w:val="0040207E"/>
    <w:rsid w:val="004026B4"/>
    <w:rsid w:val="00402E48"/>
    <w:rsid w:val="004042E3"/>
    <w:rsid w:val="00404B24"/>
    <w:rsid w:val="00405AA4"/>
    <w:rsid w:val="00405C3E"/>
    <w:rsid w:val="00406241"/>
    <w:rsid w:val="00407EA1"/>
    <w:rsid w:val="004100B3"/>
    <w:rsid w:val="00411BD2"/>
    <w:rsid w:val="0041206A"/>
    <w:rsid w:val="004123BB"/>
    <w:rsid w:val="00414200"/>
    <w:rsid w:val="004143E2"/>
    <w:rsid w:val="0041566F"/>
    <w:rsid w:val="0041709F"/>
    <w:rsid w:val="00417816"/>
    <w:rsid w:val="00417B7A"/>
    <w:rsid w:val="00417F91"/>
    <w:rsid w:val="00420619"/>
    <w:rsid w:val="004207BC"/>
    <w:rsid w:val="00421C9F"/>
    <w:rsid w:val="00421FBA"/>
    <w:rsid w:val="00422055"/>
    <w:rsid w:val="004239C6"/>
    <w:rsid w:val="00423D72"/>
    <w:rsid w:val="0042415F"/>
    <w:rsid w:val="004241F1"/>
    <w:rsid w:val="00424C9B"/>
    <w:rsid w:val="00424DA5"/>
    <w:rsid w:val="00424E65"/>
    <w:rsid w:val="004254C0"/>
    <w:rsid w:val="00425ACC"/>
    <w:rsid w:val="00425F58"/>
    <w:rsid w:val="004261BF"/>
    <w:rsid w:val="0043090A"/>
    <w:rsid w:val="004320D8"/>
    <w:rsid w:val="004321E6"/>
    <w:rsid w:val="004336D2"/>
    <w:rsid w:val="00434792"/>
    <w:rsid w:val="00434CA5"/>
    <w:rsid w:val="00434EF6"/>
    <w:rsid w:val="00434F43"/>
    <w:rsid w:val="00435185"/>
    <w:rsid w:val="00435661"/>
    <w:rsid w:val="004365E9"/>
    <w:rsid w:val="00436E20"/>
    <w:rsid w:val="00437627"/>
    <w:rsid w:val="004376E9"/>
    <w:rsid w:val="00437CEB"/>
    <w:rsid w:val="00440187"/>
    <w:rsid w:val="004402B4"/>
    <w:rsid w:val="0044125B"/>
    <w:rsid w:val="00442CC6"/>
    <w:rsid w:val="00443120"/>
    <w:rsid w:val="00443ABC"/>
    <w:rsid w:val="00443C50"/>
    <w:rsid w:val="004444D2"/>
    <w:rsid w:val="004455A3"/>
    <w:rsid w:val="00445C87"/>
    <w:rsid w:val="00446097"/>
    <w:rsid w:val="0044647C"/>
    <w:rsid w:val="004467ED"/>
    <w:rsid w:val="004469B4"/>
    <w:rsid w:val="00446E8C"/>
    <w:rsid w:val="00447AE6"/>
    <w:rsid w:val="00447D66"/>
    <w:rsid w:val="00450160"/>
    <w:rsid w:val="0045349D"/>
    <w:rsid w:val="004536EC"/>
    <w:rsid w:val="00455030"/>
    <w:rsid w:val="00456850"/>
    <w:rsid w:val="004573DF"/>
    <w:rsid w:val="00462D6B"/>
    <w:rsid w:val="00463833"/>
    <w:rsid w:val="00463D26"/>
    <w:rsid w:val="00463E97"/>
    <w:rsid w:val="0046404C"/>
    <w:rsid w:val="004652D2"/>
    <w:rsid w:val="00465AFE"/>
    <w:rsid w:val="004662E8"/>
    <w:rsid w:val="00467B95"/>
    <w:rsid w:val="00470DF5"/>
    <w:rsid w:val="00472664"/>
    <w:rsid w:val="00472DA6"/>
    <w:rsid w:val="00473405"/>
    <w:rsid w:val="00473491"/>
    <w:rsid w:val="0047382A"/>
    <w:rsid w:val="004739F2"/>
    <w:rsid w:val="00474F75"/>
    <w:rsid w:val="0047529F"/>
    <w:rsid w:val="00476849"/>
    <w:rsid w:val="00476BF2"/>
    <w:rsid w:val="00477B0C"/>
    <w:rsid w:val="00480473"/>
    <w:rsid w:val="00480B08"/>
    <w:rsid w:val="00480D25"/>
    <w:rsid w:val="00480F38"/>
    <w:rsid w:val="00481129"/>
    <w:rsid w:val="004811F1"/>
    <w:rsid w:val="00481358"/>
    <w:rsid w:val="004814F2"/>
    <w:rsid w:val="00481501"/>
    <w:rsid w:val="0048173A"/>
    <w:rsid w:val="00482EE6"/>
    <w:rsid w:val="0048311A"/>
    <w:rsid w:val="0048313C"/>
    <w:rsid w:val="004834D3"/>
    <w:rsid w:val="00483E0D"/>
    <w:rsid w:val="0048472A"/>
    <w:rsid w:val="00485796"/>
    <w:rsid w:val="00485B8E"/>
    <w:rsid w:val="004862B2"/>
    <w:rsid w:val="004874CE"/>
    <w:rsid w:val="004876A2"/>
    <w:rsid w:val="00487E06"/>
    <w:rsid w:val="004901E7"/>
    <w:rsid w:val="00490BEC"/>
    <w:rsid w:val="00490D0C"/>
    <w:rsid w:val="0049176C"/>
    <w:rsid w:val="00491D2E"/>
    <w:rsid w:val="004922A4"/>
    <w:rsid w:val="004928B0"/>
    <w:rsid w:val="00492BC8"/>
    <w:rsid w:val="00493F62"/>
    <w:rsid w:val="00494B6C"/>
    <w:rsid w:val="00494FB4"/>
    <w:rsid w:val="00495BBB"/>
    <w:rsid w:val="004965FE"/>
    <w:rsid w:val="00496639"/>
    <w:rsid w:val="004A082F"/>
    <w:rsid w:val="004A134E"/>
    <w:rsid w:val="004A1823"/>
    <w:rsid w:val="004A1D9F"/>
    <w:rsid w:val="004A1E64"/>
    <w:rsid w:val="004A2085"/>
    <w:rsid w:val="004A3799"/>
    <w:rsid w:val="004A429F"/>
    <w:rsid w:val="004A50D3"/>
    <w:rsid w:val="004A56F9"/>
    <w:rsid w:val="004A6547"/>
    <w:rsid w:val="004A7227"/>
    <w:rsid w:val="004A7FC4"/>
    <w:rsid w:val="004B00C5"/>
    <w:rsid w:val="004B0125"/>
    <w:rsid w:val="004B0E3C"/>
    <w:rsid w:val="004B1744"/>
    <w:rsid w:val="004B23E0"/>
    <w:rsid w:val="004B28A1"/>
    <w:rsid w:val="004B3534"/>
    <w:rsid w:val="004B3E1A"/>
    <w:rsid w:val="004B48FE"/>
    <w:rsid w:val="004B50ED"/>
    <w:rsid w:val="004B5367"/>
    <w:rsid w:val="004B5819"/>
    <w:rsid w:val="004B5A68"/>
    <w:rsid w:val="004B6133"/>
    <w:rsid w:val="004B7522"/>
    <w:rsid w:val="004B78AC"/>
    <w:rsid w:val="004B7FBD"/>
    <w:rsid w:val="004C0F74"/>
    <w:rsid w:val="004C11AD"/>
    <w:rsid w:val="004C207A"/>
    <w:rsid w:val="004C251A"/>
    <w:rsid w:val="004C2BF3"/>
    <w:rsid w:val="004C3089"/>
    <w:rsid w:val="004C325A"/>
    <w:rsid w:val="004C359F"/>
    <w:rsid w:val="004C3B7D"/>
    <w:rsid w:val="004C4512"/>
    <w:rsid w:val="004C47B6"/>
    <w:rsid w:val="004C47F9"/>
    <w:rsid w:val="004C5796"/>
    <w:rsid w:val="004C5DE0"/>
    <w:rsid w:val="004C6710"/>
    <w:rsid w:val="004C6843"/>
    <w:rsid w:val="004C6D81"/>
    <w:rsid w:val="004C78F6"/>
    <w:rsid w:val="004C7AB5"/>
    <w:rsid w:val="004D0441"/>
    <w:rsid w:val="004D078C"/>
    <w:rsid w:val="004D2957"/>
    <w:rsid w:val="004D3AE8"/>
    <w:rsid w:val="004D448B"/>
    <w:rsid w:val="004D45FC"/>
    <w:rsid w:val="004D70B9"/>
    <w:rsid w:val="004E0063"/>
    <w:rsid w:val="004E0F45"/>
    <w:rsid w:val="004E0FAF"/>
    <w:rsid w:val="004E14FB"/>
    <w:rsid w:val="004E3004"/>
    <w:rsid w:val="004E3D15"/>
    <w:rsid w:val="004E5096"/>
    <w:rsid w:val="004E56FD"/>
    <w:rsid w:val="004E57D5"/>
    <w:rsid w:val="004E5C7E"/>
    <w:rsid w:val="004E5E6F"/>
    <w:rsid w:val="004E6027"/>
    <w:rsid w:val="004E6117"/>
    <w:rsid w:val="004E6479"/>
    <w:rsid w:val="004E6CEB"/>
    <w:rsid w:val="004E6DE9"/>
    <w:rsid w:val="004E76A5"/>
    <w:rsid w:val="004F0791"/>
    <w:rsid w:val="004F0A4C"/>
    <w:rsid w:val="004F0EEC"/>
    <w:rsid w:val="004F1288"/>
    <w:rsid w:val="004F1B84"/>
    <w:rsid w:val="004F37B2"/>
    <w:rsid w:val="004F3FEB"/>
    <w:rsid w:val="004F41B0"/>
    <w:rsid w:val="004F5197"/>
    <w:rsid w:val="004F5C0B"/>
    <w:rsid w:val="004F7063"/>
    <w:rsid w:val="004F7418"/>
    <w:rsid w:val="004F75DD"/>
    <w:rsid w:val="0050093B"/>
    <w:rsid w:val="005015DD"/>
    <w:rsid w:val="00501933"/>
    <w:rsid w:val="00501FD4"/>
    <w:rsid w:val="0050257E"/>
    <w:rsid w:val="00503EFD"/>
    <w:rsid w:val="00505741"/>
    <w:rsid w:val="005067E8"/>
    <w:rsid w:val="005079BC"/>
    <w:rsid w:val="0051028C"/>
    <w:rsid w:val="00510387"/>
    <w:rsid w:val="005110A1"/>
    <w:rsid w:val="00511F5A"/>
    <w:rsid w:val="00512B13"/>
    <w:rsid w:val="00512C28"/>
    <w:rsid w:val="00515FBC"/>
    <w:rsid w:val="0051636C"/>
    <w:rsid w:val="00516370"/>
    <w:rsid w:val="005170A6"/>
    <w:rsid w:val="005212E4"/>
    <w:rsid w:val="00521456"/>
    <w:rsid w:val="00521B8E"/>
    <w:rsid w:val="00523692"/>
    <w:rsid w:val="005236A3"/>
    <w:rsid w:val="00526B8A"/>
    <w:rsid w:val="0052719D"/>
    <w:rsid w:val="005317D1"/>
    <w:rsid w:val="00531AA9"/>
    <w:rsid w:val="00531FB5"/>
    <w:rsid w:val="005323E4"/>
    <w:rsid w:val="00533C2C"/>
    <w:rsid w:val="0053437F"/>
    <w:rsid w:val="005348C7"/>
    <w:rsid w:val="005349A8"/>
    <w:rsid w:val="00534BA3"/>
    <w:rsid w:val="00534F89"/>
    <w:rsid w:val="00535FB4"/>
    <w:rsid w:val="00537569"/>
    <w:rsid w:val="005379AE"/>
    <w:rsid w:val="00537B56"/>
    <w:rsid w:val="00537E4B"/>
    <w:rsid w:val="00541711"/>
    <w:rsid w:val="00541B3D"/>
    <w:rsid w:val="00542449"/>
    <w:rsid w:val="00542989"/>
    <w:rsid w:val="00542F02"/>
    <w:rsid w:val="005438C0"/>
    <w:rsid w:val="00545591"/>
    <w:rsid w:val="00545B0D"/>
    <w:rsid w:val="00546178"/>
    <w:rsid w:val="00547654"/>
    <w:rsid w:val="0055079D"/>
    <w:rsid w:val="00550B08"/>
    <w:rsid w:val="00550FBF"/>
    <w:rsid w:val="0055193E"/>
    <w:rsid w:val="005522D6"/>
    <w:rsid w:val="00552315"/>
    <w:rsid w:val="00552903"/>
    <w:rsid w:val="00553270"/>
    <w:rsid w:val="0055329F"/>
    <w:rsid w:val="00554099"/>
    <w:rsid w:val="00554CE4"/>
    <w:rsid w:val="00555C45"/>
    <w:rsid w:val="00555D97"/>
    <w:rsid w:val="005563D1"/>
    <w:rsid w:val="005564CF"/>
    <w:rsid w:val="00556996"/>
    <w:rsid w:val="00556DBD"/>
    <w:rsid w:val="0055706A"/>
    <w:rsid w:val="0055789E"/>
    <w:rsid w:val="00560642"/>
    <w:rsid w:val="00560E14"/>
    <w:rsid w:val="00561101"/>
    <w:rsid w:val="00561B10"/>
    <w:rsid w:val="00563AEC"/>
    <w:rsid w:val="00563EF7"/>
    <w:rsid w:val="005647FF"/>
    <w:rsid w:val="00564BEA"/>
    <w:rsid w:val="00565231"/>
    <w:rsid w:val="005652B8"/>
    <w:rsid w:val="005658F0"/>
    <w:rsid w:val="00566DF3"/>
    <w:rsid w:val="0056748C"/>
    <w:rsid w:val="00567FD9"/>
    <w:rsid w:val="00570D7C"/>
    <w:rsid w:val="00571731"/>
    <w:rsid w:val="00571BF8"/>
    <w:rsid w:val="00571D17"/>
    <w:rsid w:val="0057224C"/>
    <w:rsid w:val="00572662"/>
    <w:rsid w:val="00572852"/>
    <w:rsid w:val="00573007"/>
    <w:rsid w:val="00573240"/>
    <w:rsid w:val="005733B5"/>
    <w:rsid w:val="00573C7C"/>
    <w:rsid w:val="005748D4"/>
    <w:rsid w:val="0057581E"/>
    <w:rsid w:val="00575892"/>
    <w:rsid w:val="00575D61"/>
    <w:rsid w:val="005763D5"/>
    <w:rsid w:val="00576965"/>
    <w:rsid w:val="005770C9"/>
    <w:rsid w:val="005811AF"/>
    <w:rsid w:val="00581208"/>
    <w:rsid w:val="00581DAD"/>
    <w:rsid w:val="005832B9"/>
    <w:rsid w:val="005839F5"/>
    <w:rsid w:val="00585D9A"/>
    <w:rsid w:val="005865FC"/>
    <w:rsid w:val="005871E6"/>
    <w:rsid w:val="00587568"/>
    <w:rsid w:val="00592CF4"/>
    <w:rsid w:val="0059393F"/>
    <w:rsid w:val="00593AC1"/>
    <w:rsid w:val="00593FA2"/>
    <w:rsid w:val="0059448A"/>
    <w:rsid w:val="0059475D"/>
    <w:rsid w:val="00594C18"/>
    <w:rsid w:val="00594F80"/>
    <w:rsid w:val="005952F3"/>
    <w:rsid w:val="00595535"/>
    <w:rsid w:val="005955CF"/>
    <w:rsid w:val="00596320"/>
    <w:rsid w:val="00596A63"/>
    <w:rsid w:val="00597E0F"/>
    <w:rsid w:val="005A0ECB"/>
    <w:rsid w:val="005A1A0A"/>
    <w:rsid w:val="005A1EA6"/>
    <w:rsid w:val="005A1F7A"/>
    <w:rsid w:val="005A269B"/>
    <w:rsid w:val="005A57E5"/>
    <w:rsid w:val="005A5D8D"/>
    <w:rsid w:val="005A686B"/>
    <w:rsid w:val="005A76CF"/>
    <w:rsid w:val="005A7DBC"/>
    <w:rsid w:val="005B0AF1"/>
    <w:rsid w:val="005B0BD1"/>
    <w:rsid w:val="005B0CB3"/>
    <w:rsid w:val="005B1743"/>
    <w:rsid w:val="005B205C"/>
    <w:rsid w:val="005B2B0C"/>
    <w:rsid w:val="005B2F74"/>
    <w:rsid w:val="005B3820"/>
    <w:rsid w:val="005B3857"/>
    <w:rsid w:val="005B3AFA"/>
    <w:rsid w:val="005B46F3"/>
    <w:rsid w:val="005B4D55"/>
    <w:rsid w:val="005B4D71"/>
    <w:rsid w:val="005B53B1"/>
    <w:rsid w:val="005B6809"/>
    <w:rsid w:val="005B69CD"/>
    <w:rsid w:val="005B74CD"/>
    <w:rsid w:val="005B756F"/>
    <w:rsid w:val="005C05E6"/>
    <w:rsid w:val="005C11D1"/>
    <w:rsid w:val="005C19B4"/>
    <w:rsid w:val="005C2074"/>
    <w:rsid w:val="005C298E"/>
    <w:rsid w:val="005C38C3"/>
    <w:rsid w:val="005C4107"/>
    <w:rsid w:val="005C441F"/>
    <w:rsid w:val="005C45CB"/>
    <w:rsid w:val="005C55F8"/>
    <w:rsid w:val="005C5C17"/>
    <w:rsid w:val="005C68C3"/>
    <w:rsid w:val="005C6AF7"/>
    <w:rsid w:val="005C712C"/>
    <w:rsid w:val="005D01FF"/>
    <w:rsid w:val="005D0447"/>
    <w:rsid w:val="005D32AD"/>
    <w:rsid w:val="005D3B29"/>
    <w:rsid w:val="005D4756"/>
    <w:rsid w:val="005D49D4"/>
    <w:rsid w:val="005D49FE"/>
    <w:rsid w:val="005D54CC"/>
    <w:rsid w:val="005D620F"/>
    <w:rsid w:val="005D6C4A"/>
    <w:rsid w:val="005D6FD2"/>
    <w:rsid w:val="005D7F80"/>
    <w:rsid w:val="005E0413"/>
    <w:rsid w:val="005E07D4"/>
    <w:rsid w:val="005E1493"/>
    <w:rsid w:val="005E16EB"/>
    <w:rsid w:val="005E2132"/>
    <w:rsid w:val="005E213B"/>
    <w:rsid w:val="005E2551"/>
    <w:rsid w:val="005E43F1"/>
    <w:rsid w:val="005E45FA"/>
    <w:rsid w:val="005E534A"/>
    <w:rsid w:val="005E5BF6"/>
    <w:rsid w:val="005E6272"/>
    <w:rsid w:val="005E7BC2"/>
    <w:rsid w:val="005F00F3"/>
    <w:rsid w:val="005F0B8F"/>
    <w:rsid w:val="005F0E1A"/>
    <w:rsid w:val="005F0F7B"/>
    <w:rsid w:val="005F13A2"/>
    <w:rsid w:val="005F1E79"/>
    <w:rsid w:val="005F1F98"/>
    <w:rsid w:val="005F1FD9"/>
    <w:rsid w:val="005F2537"/>
    <w:rsid w:val="005F2CD0"/>
    <w:rsid w:val="005F3469"/>
    <w:rsid w:val="005F3A21"/>
    <w:rsid w:val="005F3E6C"/>
    <w:rsid w:val="005F3EB6"/>
    <w:rsid w:val="005F488B"/>
    <w:rsid w:val="005F4B4B"/>
    <w:rsid w:val="005F5A10"/>
    <w:rsid w:val="005F6EC7"/>
    <w:rsid w:val="005F7D1E"/>
    <w:rsid w:val="006017B1"/>
    <w:rsid w:val="00601CDD"/>
    <w:rsid w:val="006023DB"/>
    <w:rsid w:val="00602DB8"/>
    <w:rsid w:val="006036BF"/>
    <w:rsid w:val="00603730"/>
    <w:rsid w:val="006054C5"/>
    <w:rsid w:val="00605A84"/>
    <w:rsid w:val="00605D7F"/>
    <w:rsid w:val="00607509"/>
    <w:rsid w:val="0060768B"/>
    <w:rsid w:val="00607DBA"/>
    <w:rsid w:val="00610238"/>
    <w:rsid w:val="006121C7"/>
    <w:rsid w:val="00613249"/>
    <w:rsid w:val="0061448C"/>
    <w:rsid w:val="00614583"/>
    <w:rsid w:val="006146F1"/>
    <w:rsid w:val="006148FD"/>
    <w:rsid w:val="00614DDA"/>
    <w:rsid w:val="00615324"/>
    <w:rsid w:val="00615492"/>
    <w:rsid w:val="00615695"/>
    <w:rsid w:val="006156BF"/>
    <w:rsid w:val="006159DE"/>
    <w:rsid w:val="00615D0F"/>
    <w:rsid w:val="006162FD"/>
    <w:rsid w:val="00616817"/>
    <w:rsid w:val="00616892"/>
    <w:rsid w:val="00620642"/>
    <w:rsid w:val="00620728"/>
    <w:rsid w:val="00620BB2"/>
    <w:rsid w:val="00620D08"/>
    <w:rsid w:val="006214AF"/>
    <w:rsid w:val="006217B2"/>
    <w:rsid w:val="00621888"/>
    <w:rsid w:val="00621DBE"/>
    <w:rsid w:val="00622E73"/>
    <w:rsid w:val="00626619"/>
    <w:rsid w:val="00627687"/>
    <w:rsid w:val="006314B4"/>
    <w:rsid w:val="00632049"/>
    <w:rsid w:val="00632AE2"/>
    <w:rsid w:val="006340D8"/>
    <w:rsid w:val="006340EA"/>
    <w:rsid w:val="0063425F"/>
    <w:rsid w:val="00634479"/>
    <w:rsid w:val="00634576"/>
    <w:rsid w:val="00634AF7"/>
    <w:rsid w:val="00634BAC"/>
    <w:rsid w:val="00635A4D"/>
    <w:rsid w:val="00635A93"/>
    <w:rsid w:val="006375F2"/>
    <w:rsid w:val="006376F1"/>
    <w:rsid w:val="0064032D"/>
    <w:rsid w:val="0064039E"/>
    <w:rsid w:val="006415D8"/>
    <w:rsid w:val="00642268"/>
    <w:rsid w:val="00642445"/>
    <w:rsid w:val="00642817"/>
    <w:rsid w:val="006432EE"/>
    <w:rsid w:val="00643C79"/>
    <w:rsid w:val="00643CBE"/>
    <w:rsid w:val="00643F8B"/>
    <w:rsid w:val="006443CE"/>
    <w:rsid w:val="006448E0"/>
    <w:rsid w:val="006456D4"/>
    <w:rsid w:val="006458E0"/>
    <w:rsid w:val="006464A7"/>
    <w:rsid w:val="006473F8"/>
    <w:rsid w:val="00650009"/>
    <w:rsid w:val="006502B3"/>
    <w:rsid w:val="006509F6"/>
    <w:rsid w:val="00650FB8"/>
    <w:rsid w:val="006512FA"/>
    <w:rsid w:val="00652A8E"/>
    <w:rsid w:val="0065342C"/>
    <w:rsid w:val="00653441"/>
    <w:rsid w:val="0065571E"/>
    <w:rsid w:val="0065590C"/>
    <w:rsid w:val="00656956"/>
    <w:rsid w:val="006578B2"/>
    <w:rsid w:val="0066086D"/>
    <w:rsid w:val="00662197"/>
    <w:rsid w:val="00664C4F"/>
    <w:rsid w:val="006658EB"/>
    <w:rsid w:val="00666C23"/>
    <w:rsid w:val="00667151"/>
    <w:rsid w:val="00667E76"/>
    <w:rsid w:val="00670649"/>
    <w:rsid w:val="00670AB2"/>
    <w:rsid w:val="00670E8B"/>
    <w:rsid w:val="00671E99"/>
    <w:rsid w:val="00674AB5"/>
    <w:rsid w:val="00674E32"/>
    <w:rsid w:val="006753A4"/>
    <w:rsid w:val="00675922"/>
    <w:rsid w:val="00676CF7"/>
    <w:rsid w:val="00677320"/>
    <w:rsid w:val="006803BD"/>
    <w:rsid w:val="00680F27"/>
    <w:rsid w:val="0068134B"/>
    <w:rsid w:val="006815B3"/>
    <w:rsid w:val="00681D1A"/>
    <w:rsid w:val="00681EA9"/>
    <w:rsid w:val="00681EE5"/>
    <w:rsid w:val="00682943"/>
    <w:rsid w:val="00682C5D"/>
    <w:rsid w:val="0068361D"/>
    <w:rsid w:val="00683B2D"/>
    <w:rsid w:val="006840E6"/>
    <w:rsid w:val="006841CC"/>
    <w:rsid w:val="00684345"/>
    <w:rsid w:val="00684582"/>
    <w:rsid w:val="006859FB"/>
    <w:rsid w:val="00685C76"/>
    <w:rsid w:val="00685CD8"/>
    <w:rsid w:val="0069123D"/>
    <w:rsid w:val="006915B2"/>
    <w:rsid w:val="006924FA"/>
    <w:rsid w:val="006928F4"/>
    <w:rsid w:val="00692908"/>
    <w:rsid w:val="00692D30"/>
    <w:rsid w:val="0069307F"/>
    <w:rsid w:val="006939D7"/>
    <w:rsid w:val="00693A60"/>
    <w:rsid w:val="00693B42"/>
    <w:rsid w:val="00694B59"/>
    <w:rsid w:val="0069518D"/>
    <w:rsid w:val="00695329"/>
    <w:rsid w:val="00695580"/>
    <w:rsid w:val="00695A80"/>
    <w:rsid w:val="00696C30"/>
    <w:rsid w:val="00697791"/>
    <w:rsid w:val="006979E8"/>
    <w:rsid w:val="00697FA3"/>
    <w:rsid w:val="006A081B"/>
    <w:rsid w:val="006A0FBC"/>
    <w:rsid w:val="006A17A3"/>
    <w:rsid w:val="006A1E1E"/>
    <w:rsid w:val="006A2761"/>
    <w:rsid w:val="006A30BB"/>
    <w:rsid w:val="006A3E88"/>
    <w:rsid w:val="006A4410"/>
    <w:rsid w:val="006A4737"/>
    <w:rsid w:val="006A57C1"/>
    <w:rsid w:val="006A5A12"/>
    <w:rsid w:val="006A5DBF"/>
    <w:rsid w:val="006A7168"/>
    <w:rsid w:val="006A7817"/>
    <w:rsid w:val="006B12C7"/>
    <w:rsid w:val="006B2D38"/>
    <w:rsid w:val="006B3423"/>
    <w:rsid w:val="006B4BEB"/>
    <w:rsid w:val="006B5AD7"/>
    <w:rsid w:val="006B6D09"/>
    <w:rsid w:val="006B7C23"/>
    <w:rsid w:val="006B7CFE"/>
    <w:rsid w:val="006C0FA3"/>
    <w:rsid w:val="006C15F3"/>
    <w:rsid w:val="006C1C45"/>
    <w:rsid w:val="006C2656"/>
    <w:rsid w:val="006C2AA0"/>
    <w:rsid w:val="006C4EC9"/>
    <w:rsid w:val="006C5B1A"/>
    <w:rsid w:val="006C65E4"/>
    <w:rsid w:val="006C7A3E"/>
    <w:rsid w:val="006D005A"/>
    <w:rsid w:val="006D1185"/>
    <w:rsid w:val="006D1A55"/>
    <w:rsid w:val="006D2408"/>
    <w:rsid w:val="006D295D"/>
    <w:rsid w:val="006D4211"/>
    <w:rsid w:val="006D4AEA"/>
    <w:rsid w:val="006D4D27"/>
    <w:rsid w:val="006D61C0"/>
    <w:rsid w:val="006D71B3"/>
    <w:rsid w:val="006D7AE8"/>
    <w:rsid w:val="006E03EA"/>
    <w:rsid w:val="006E045F"/>
    <w:rsid w:val="006E06DE"/>
    <w:rsid w:val="006E0A8F"/>
    <w:rsid w:val="006E1361"/>
    <w:rsid w:val="006E2EF9"/>
    <w:rsid w:val="006E32A1"/>
    <w:rsid w:val="006E3718"/>
    <w:rsid w:val="006E3F49"/>
    <w:rsid w:val="006E46C9"/>
    <w:rsid w:val="006E4C23"/>
    <w:rsid w:val="006E5222"/>
    <w:rsid w:val="006E524E"/>
    <w:rsid w:val="006E5285"/>
    <w:rsid w:val="006E5F33"/>
    <w:rsid w:val="006E6C0A"/>
    <w:rsid w:val="006E7027"/>
    <w:rsid w:val="006E7341"/>
    <w:rsid w:val="006E79CD"/>
    <w:rsid w:val="006F001A"/>
    <w:rsid w:val="006F1DD6"/>
    <w:rsid w:val="006F203C"/>
    <w:rsid w:val="006F2402"/>
    <w:rsid w:val="006F2A5F"/>
    <w:rsid w:val="006F3AD5"/>
    <w:rsid w:val="006F3D51"/>
    <w:rsid w:val="006F55A0"/>
    <w:rsid w:val="006F5B49"/>
    <w:rsid w:val="006F7155"/>
    <w:rsid w:val="006F75DA"/>
    <w:rsid w:val="007015E7"/>
    <w:rsid w:val="007018E0"/>
    <w:rsid w:val="00701E95"/>
    <w:rsid w:val="0070235A"/>
    <w:rsid w:val="00702B13"/>
    <w:rsid w:val="00702F66"/>
    <w:rsid w:val="00702FE0"/>
    <w:rsid w:val="00703F7C"/>
    <w:rsid w:val="0070487E"/>
    <w:rsid w:val="00705EA5"/>
    <w:rsid w:val="0071121B"/>
    <w:rsid w:val="00711EB1"/>
    <w:rsid w:val="007123D4"/>
    <w:rsid w:val="00712D4F"/>
    <w:rsid w:val="00712DE1"/>
    <w:rsid w:val="00712E32"/>
    <w:rsid w:val="007134F2"/>
    <w:rsid w:val="0071357F"/>
    <w:rsid w:val="00713984"/>
    <w:rsid w:val="007144FD"/>
    <w:rsid w:val="0071450B"/>
    <w:rsid w:val="0071516D"/>
    <w:rsid w:val="00715BAA"/>
    <w:rsid w:val="0071623E"/>
    <w:rsid w:val="007165F3"/>
    <w:rsid w:val="00717401"/>
    <w:rsid w:val="0071784C"/>
    <w:rsid w:val="007207E8"/>
    <w:rsid w:val="00720C5F"/>
    <w:rsid w:val="0072183C"/>
    <w:rsid w:val="00722F76"/>
    <w:rsid w:val="00723367"/>
    <w:rsid w:val="00724433"/>
    <w:rsid w:val="0072484A"/>
    <w:rsid w:val="00724B8B"/>
    <w:rsid w:val="00725A45"/>
    <w:rsid w:val="007262AE"/>
    <w:rsid w:val="007277FA"/>
    <w:rsid w:val="00727926"/>
    <w:rsid w:val="00730C6A"/>
    <w:rsid w:val="00731E45"/>
    <w:rsid w:val="00732889"/>
    <w:rsid w:val="00732D96"/>
    <w:rsid w:val="00732E6B"/>
    <w:rsid w:val="00732FC0"/>
    <w:rsid w:val="00733884"/>
    <w:rsid w:val="00733AE5"/>
    <w:rsid w:val="00734224"/>
    <w:rsid w:val="00735D41"/>
    <w:rsid w:val="00735E29"/>
    <w:rsid w:val="007376C1"/>
    <w:rsid w:val="00737BF3"/>
    <w:rsid w:val="00740BB1"/>
    <w:rsid w:val="007413D9"/>
    <w:rsid w:val="007425DC"/>
    <w:rsid w:val="00742D31"/>
    <w:rsid w:val="00742EC4"/>
    <w:rsid w:val="0074362D"/>
    <w:rsid w:val="00743B60"/>
    <w:rsid w:val="0074614B"/>
    <w:rsid w:val="007477C7"/>
    <w:rsid w:val="00747A27"/>
    <w:rsid w:val="007501AD"/>
    <w:rsid w:val="0075095E"/>
    <w:rsid w:val="00750B1B"/>
    <w:rsid w:val="00751011"/>
    <w:rsid w:val="00751191"/>
    <w:rsid w:val="00751B2E"/>
    <w:rsid w:val="00751FBD"/>
    <w:rsid w:val="007521C0"/>
    <w:rsid w:val="007523E4"/>
    <w:rsid w:val="00755012"/>
    <w:rsid w:val="007554AC"/>
    <w:rsid w:val="00755708"/>
    <w:rsid w:val="00756092"/>
    <w:rsid w:val="0075637A"/>
    <w:rsid w:val="007567D9"/>
    <w:rsid w:val="0075684A"/>
    <w:rsid w:val="007577DD"/>
    <w:rsid w:val="0076048B"/>
    <w:rsid w:val="0076056C"/>
    <w:rsid w:val="00760CA6"/>
    <w:rsid w:val="0076172D"/>
    <w:rsid w:val="00761AF9"/>
    <w:rsid w:val="0076211F"/>
    <w:rsid w:val="00762FF4"/>
    <w:rsid w:val="007635C5"/>
    <w:rsid w:val="007635FB"/>
    <w:rsid w:val="00764187"/>
    <w:rsid w:val="007654C9"/>
    <w:rsid w:val="007658C6"/>
    <w:rsid w:val="0076611C"/>
    <w:rsid w:val="00766371"/>
    <w:rsid w:val="00767B70"/>
    <w:rsid w:val="00767D6E"/>
    <w:rsid w:val="007705C5"/>
    <w:rsid w:val="00770F9B"/>
    <w:rsid w:val="00772251"/>
    <w:rsid w:val="00772CC0"/>
    <w:rsid w:val="00773166"/>
    <w:rsid w:val="00773989"/>
    <w:rsid w:val="00773A65"/>
    <w:rsid w:val="00773F85"/>
    <w:rsid w:val="00774DA7"/>
    <w:rsid w:val="00775200"/>
    <w:rsid w:val="0077520C"/>
    <w:rsid w:val="007754A3"/>
    <w:rsid w:val="0077570A"/>
    <w:rsid w:val="007759B4"/>
    <w:rsid w:val="00775F2D"/>
    <w:rsid w:val="00776B2D"/>
    <w:rsid w:val="00777143"/>
    <w:rsid w:val="00777AA1"/>
    <w:rsid w:val="00780F63"/>
    <w:rsid w:val="00781422"/>
    <w:rsid w:val="0078162C"/>
    <w:rsid w:val="007828A4"/>
    <w:rsid w:val="00783024"/>
    <w:rsid w:val="00783F25"/>
    <w:rsid w:val="00785131"/>
    <w:rsid w:val="00785AA7"/>
    <w:rsid w:val="00785F8C"/>
    <w:rsid w:val="00786BA7"/>
    <w:rsid w:val="00786DE2"/>
    <w:rsid w:val="007877F2"/>
    <w:rsid w:val="00787D5E"/>
    <w:rsid w:val="00787E32"/>
    <w:rsid w:val="00787FC5"/>
    <w:rsid w:val="00790D14"/>
    <w:rsid w:val="00792051"/>
    <w:rsid w:val="00792EBB"/>
    <w:rsid w:val="0079305D"/>
    <w:rsid w:val="0079320D"/>
    <w:rsid w:val="00793A61"/>
    <w:rsid w:val="0079437F"/>
    <w:rsid w:val="00794D48"/>
    <w:rsid w:val="0079524F"/>
    <w:rsid w:val="007953C1"/>
    <w:rsid w:val="00796CF8"/>
    <w:rsid w:val="00797084"/>
    <w:rsid w:val="00797A54"/>
    <w:rsid w:val="007A1089"/>
    <w:rsid w:val="007A114F"/>
    <w:rsid w:val="007A18E5"/>
    <w:rsid w:val="007A1BA8"/>
    <w:rsid w:val="007A3254"/>
    <w:rsid w:val="007A3FA9"/>
    <w:rsid w:val="007A403B"/>
    <w:rsid w:val="007A4105"/>
    <w:rsid w:val="007A463E"/>
    <w:rsid w:val="007A475B"/>
    <w:rsid w:val="007A499A"/>
    <w:rsid w:val="007A581C"/>
    <w:rsid w:val="007A5998"/>
    <w:rsid w:val="007A6571"/>
    <w:rsid w:val="007A6AE4"/>
    <w:rsid w:val="007A7722"/>
    <w:rsid w:val="007A7BE7"/>
    <w:rsid w:val="007A7C59"/>
    <w:rsid w:val="007B0B02"/>
    <w:rsid w:val="007B17C4"/>
    <w:rsid w:val="007B2C4E"/>
    <w:rsid w:val="007B3E88"/>
    <w:rsid w:val="007B4024"/>
    <w:rsid w:val="007B4205"/>
    <w:rsid w:val="007B425C"/>
    <w:rsid w:val="007B4499"/>
    <w:rsid w:val="007B525B"/>
    <w:rsid w:val="007B5736"/>
    <w:rsid w:val="007B58F7"/>
    <w:rsid w:val="007B5B71"/>
    <w:rsid w:val="007B5B98"/>
    <w:rsid w:val="007B5DE7"/>
    <w:rsid w:val="007B60C0"/>
    <w:rsid w:val="007B753A"/>
    <w:rsid w:val="007B7AFE"/>
    <w:rsid w:val="007C01E8"/>
    <w:rsid w:val="007C07C2"/>
    <w:rsid w:val="007C15D3"/>
    <w:rsid w:val="007C18D2"/>
    <w:rsid w:val="007C1E58"/>
    <w:rsid w:val="007C286C"/>
    <w:rsid w:val="007C348B"/>
    <w:rsid w:val="007C3510"/>
    <w:rsid w:val="007C469C"/>
    <w:rsid w:val="007C4E80"/>
    <w:rsid w:val="007C4F29"/>
    <w:rsid w:val="007C6003"/>
    <w:rsid w:val="007C66D9"/>
    <w:rsid w:val="007C6A36"/>
    <w:rsid w:val="007C7F54"/>
    <w:rsid w:val="007D0467"/>
    <w:rsid w:val="007D06E6"/>
    <w:rsid w:val="007D3CD7"/>
    <w:rsid w:val="007D4A30"/>
    <w:rsid w:val="007D4ABE"/>
    <w:rsid w:val="007D4FC5"/>
    <w:rsid w:val="007D530E"/>
    <w:rsid w:val="007D66DA"/>
    <w:rsid w:val="007D6EEB"/>
    <w:rsid w:val="007D7162"/>
    <w:rsid w:val="007D7638"/>
    <w:rsid w:val="007D7E1B"/>
    <w:rsid w:val="007E0170"/>
    <w:rsid w:val="007E0C13"/>
    <w:rsid w:val="007E13D8"/>
    <w:rsid w:val="007E2379"/>
    <w:rsid w:val="007E2B2E"/>
    <w:rsid w:val="007E3309"/>
    <w:rsid w:val="007E371A"/>
    <w:rsid w:val="007E379B"/>
    <w:rsid w:val="007E4768"/>
    <w:rsid w:val="007E5A8B"/>
    <w:rsid w:val="007F0506"/>
    <w:rsid w:val="007F07FB"/>
    <w:rsid w:val="007F26B9"/>
    <w:rsid w:val="007F2C33"/>
    <w:rsid w:val="007F2DEF"/>
    <w:rsid w:val="007F3039"/>
    <w:rsid w:val="007F323E"/>
    <w:rsid w:val="007F4668"/>
    <w:rsid w:val="007F64B3"/>
    <w:rsid w:val="007F668E"/>
    <w:rsid w:val="007F680C"/>
    <w:rsid w:val="007F6F3E"/>
    <w:rsid w:val="007F6F6E"/>
    <w:rsid w:val="007F70A7"/>
    <w:rsid w:val="0080027A"/>
    <w:rsid w:val="00800BE5"/>
    <w:rsid w:val="008023B8"/>
    <w:rsid w:val="0080246B"/>
    <w:rsid w:val="00802758"/>
    <w:rsid w:val="008029D7"/>
    <w:rsid w:val="008031DA"/>
    <w:rsid w:val="00803814"/>
    <w:rsid w:val="0080398B"/>
    <w:rsid w:val="00803A35"/>
    <w:rsid w:val="00803E9A"/>
    <w:rsid w:val="0080439A"/>
    <w:rsid w:val="00805531"/>
    <w:rsid w:val="00806199"/>
    <w:rsid w:val="00806D79"/>
    <w:rsid w:val="008100F4"/>
    <w:rsid w:val="00810679"/>
    <w:rsid w:val="00811B3A"/>
    <w:rsid w:val="00811BC6"/>
    <w:rsid w:val="008129B3"/>
    <w:rsid w:val="008131E4"/>
    <w:rsid w:val="008138BB"/>
    <w:rsid w:val="00813C74"/>
    <w:rsid w:val="00814206"/>
    <w:rsid w:val="00814DA4"/>
    <w:rsid w:val="00816C8B"/>
    <w:rsid w:val="00816D5C"/>
    <w:rsid w:val="0082270A"/>
    <w:rsid w:val="00823383"/>
    <w:rsid w:val="0082436F"/>
    <w:rsid w:val="008250EE"/>
    <w:rsid w:val="008252CA"/>
    <w:rsid w:val="00826707"/>
    <w:rsid w:val="00826891"/>
    <w:rsid w:val="008269CA"/>
    <w:rsid w:val="00826AA5"/>
    <w:rsid w:val="00826F7F"/>
    <w:rsid w:val="008279DB"/>
    <w:rsid w:val="00831790"/>
    <w:rsid w:val="00831ADD"/>
    <w:rsid w:val="008325B1"/>
    <w:rsid w:val="0083431A"/>
    <w:rsid w:val="0083528D"/>
    <w:rsid w:val="0083629D"/>
    <w:rsid w:val="008370F0"/>
    <w:rsid w:val="00837415"/>
    <w:rsid w:val="00837855"/>
    <w:rsid w:val="00837ECC"/>
    <w:rsid w:val="00840C06"/>
    <w:rsid w:val="00840E45"/>
    <w:rsid w:val="0084135C"/>
    <w:rsid w:val="0084190B"/>
    <w:rsid w:val="008429D1"/>
    <w:rsid w:val="00843514"/>
    <w:rsid w:val="00843644"/>
    <w:rsid w:val="0084396D"/>
    <w:rsid w:val="00843A97"/>
    <w:rsid w:val="0084459B"/>
    <w:rsid w:val="008449B6"/>
    <w:rsid w:val="00844F11"/>
    <w:rsid w:val="0084587C"/>
    <w:rsid w:val="00847026"/>
    <w:rsid w:val="00847B8F"/>
    <w:rsid w:val="00851045"/>
    <w:rsid w:val="00851940"/>
    <w:rsid w:val="0085198A"/>
    <w:rsid w:val="00851BFD"/>
    <w:rsid w:val="00851DE7"/>
    <w:rsid w:val="00851DEC"/>
    <w:rsid w:val="00852376"/>
    <w:rsid w:val="008527C7"/>
    <w:rsid w:val="00853DF8"/>
    <w:rsid w:val="00854972"/>
    <w:rsid w:val="00854D9D"/>
    <w:rsid w:val="0085511C"/>
    <w:rsid w:val="00856EBB"/>
    <w:rsid w:val="00856F77"/>
    <w:rsid w:val="00857BB3"/>
    <w:rsid w:val="00860390"/>
    <w:rsid w:val="00860756"/>
    <w:rsid w:val="008611EF"/>
    <w:rsid w:val="00861BA5"/>
    <w:rsid w:val="00863221"/>
    <w:rsid w:val="00864856"/>
    <w:rsid w:val="00864B56"/>
    <w:rsid w:val="00864CF6"/>
    <w:rsid w:val="00865043"/>
    <w:rsid w:val="008654A7"/>
    <w:rsid w:val="008654D8"/>
    <w:rsid w:val="008658CD"/>
    <w:rsid w:val="00866AC9"/>
    <w:rsid w:val="00867E9E"/>
    <w:rsid w:val="00871C47"/>
    <w:rsid w:val="00872458"/>
    <w:rsid w:val="00872AA9"/>
    <w:rsid w:val="008731BE"/>
    <w:rsid w:val="008732A3"/>
    <w:rsid w:val="00874C7C"/>
    <w:rsid w:val="008758AF"/>
    <w:rsid w:val="00875BC4"/>
    <w:rsid w:val="00875BFE"/>
    <w:rsid w:val="00876A81"/>
    <w:rsid w:val="00877386"/>
    <w:rsid w:val="008801A2"/>
    <w:rsid w:val="008803FD"/>
    <w:rsid w:val="00880E40"/>
    <w:rsid w:val="00881E07"/>
    <w:rsid w:val="00882454"/>
    <w:rsid w:val="00882ACB"/>
    <w:rsid w:val="00882D97"/>
    <w:rsid w:val="008830E4"/>
    <w:rsid w:val="0088310B"/>
    <w:rsid w:val="00883200"/>
    <w:rsid w:val="00883317"/>
    <w:rsid w:val="00883330"/>
    <w:rsid w:val="00883C84"/>
    <w:rsid w:val="008840AF"/>
    <w:rsid w:val="00884E86"/>
    <w:rsid w:val="00884FE8"/>
    <w:rsid w:val="008852F5"/>
    <w:rsid w:val="008854BB"/>
    <w:rsid w:val="008868A2"/>
    <w:rsid w:val="008900E3"/>
    <w:rsid w:val="00890872"/>
    <w:rsid w:val="00890C08"/>
    <w:rsid w:val="00891158"/>
    <w:rsid w:val="0089131D"/>
    <w:rsid w:val="0089238C"/>
    <w:rsid w:val="00892BB9"/>
    <w:rsid w:val="00893314"/>
    <w:rsid w:val="0089338F"/>
    <w:rsid w:val="00893CD1"/>
    <w:rsid w:val="0089479E"/>
    <w:rsid w:val="00895CD1"/>
    <w:rsid w:val="00896116"/>
    <w:rsid w:val="00896DFE"/>
    <w:rsid w:val="00896E7E"/>
    <w:rsid w:val="00897065"/>
    <w:rsid w:val="00897292"/>
    <w:rsid w:val="00897B3A"/>
    <w:rsid w:val="008A0191"/>
    <w:rsid w:val="008A2500"/>
    <w:rsid w:val="008A296B"/>
    <w:rsid w:val="008A40F2"/>
    <w:rsid w:val="008A40F6"/>
    <w:rsid w:val="008A4BD8"/>
    <w:rsid w:val="008A5E20"/>
    <w:rsid w:val="008A6114"/>
    <w:rsid w:val="008A62CA"/>
    <w:rsid w:val="008A633A"/>
    <w:rsid w:val="008A75EB"/>
    <w:rsid w:val="008A7C8A"/>
    <w:rsid w:val="008A7DC9"/>
    <w:rsid w:val="008A7E79"/>
    <w:rsid w:val="008A7EB0"/>
    <w:rsid w:val="008B0182"/>
    <w:rsid w:val="008B10FD"/>
    <w:rsid w:val="008B21B5"/>
    <w:rsid w:val="008B2240"/>
    <w:rsid w:val="008B33F1"/>
    <w:rsid w:val="008B42A5"/>
    <w:rsid w:val="008B4732"/>
    <w:rsid w:val="008B4978"/>
    <w:rsid w:val="008B4A10"/>
    <w:rsid w:val="008B4B7A"/>
    <w:rsid w:val="008B4C30"/>
    <w:rsid w:val="008B73B1"/>
    <w:rsid w:val="008B73C3"/>
    <w:rsid w:val="008C0882"/>
    <w:rsid w:val="008C0B7A"/>
    <w:rsid w:val="008C1B86"/>
    <w:rsid w:val="008C3D15"/>
    <w:rsid w:val="008C4131"/>
    <w:rsid w:val="008C43CE"/>
    <w:rsid w:val="008C537B"/>
    <w:rsid w:val="008C70AD"/>
    <w:rsid w:val="008C7CAB"/>
    <w:rsid w:val="008D02BA"/>
    <w:rsid w:val="008D06D1"/>
    <w:rsid w:val="008D1756"/>
    <w:rsid w:val="008D1C71"/>
    <w:rsid w:val="008D20AA"/>
    <w:rsid w:val="008D229B"/>
    <w:rsid w:val="008D353D"/>
    <w:rsid w:val="008D4B7E"/>
    <w:rsid w:val="008D5095"/>
    <w:rsid w:val="008D58B9"/>
    <w:rsid w:val="008D5E1C"/>
    <w:rsid w:val="008D61BF"/>
    <w:rsid w:val="008D69B3"/>
    <w:rsid w:val="008D7E56"/>
    <w:rsid w:val="008E0131"/>
    <w:rsid w:val="008E0B9B"/>
    <w:rsid w:val="008E1510"/>
    <w:rsid w:val="008E210A"/>
    <w:rsid w:val="008E321E"/>
    <w:rsid w:val="008E32D4"/>
    <w:rsid w:val="008E42FC"/>
    <w:rsid w:val="008E4B97"/>
    <w:rsid w:val="008E57D6"/>
    <w:rsid w:val="008E5EFB"/>
    <w:rsid w:val="008E70BD"/>
    <w:rsid w:val="008E726C"/>
    <w:rsid w:val="008F0836"/>
    <w:rsid w:val="008F106A"/>
    <w:rsid w:val="008F19D4"/>
    <w:rsid w:val="008F1CBA"/>
    <w:rsid w:val="008F2E05"/>
    <w:rsid w:val="008F42B0"/>
    <w:rsid w:val="008F446D"/>
    <w:rsid w:val="008F4B7C"/>
    <w:rsid w:val="008F58CC"/>
    <w:rsid w:val="008F5A00"/>
    <w:rsid w:val="008F6A3B"/>
    <w:rsid w:val="008F6CBE"/>
    <w:rsid w:val="008F79F1"/>
    <w:rsid w:val="008F7B7B"/>
    <w:rsid w:val="00900121"/>
    <w:rsid w:val="00900803"/>
    <w:rsid w:val="00900C0E"/>
    <w:rsid w:val="00901069"/>
    <w:rsid w:val="009019FC"/>
    <w:rsid w:val="00901B0D"/>
    <w:rsid w:val="00902117"/>
    <w:rsid w:val="009022C4"/>
    <w:rsid w:val="0090265B"/>
    <w:rsid w:val="009028BD"/>
    <w:rsid w:val="00902A11"/>
    <w:rsid w:val="00902F50"/>
    <w:rsid w:val="009031BC"/>
    <w:rsid w:val="009037C3"/>
    <w:rsid w:val="009046DC"/>
    <w:rsid w:val="0090568B"/>
    <w:rsid w:val="0090590C"/>
    <w:rsid w:val="00906E2F"/>
    <w:rsid w:val="00910097"/>
    <w:rsid w:val="00910A91"/>
    <w:rsid w:val="00911522"/>
    <w:rsid w:val="009127CA"/>
    <w:rsid w:val="00912BB1"/>
    <w:rsid w:val="00912FC0"/>
    <w:rsid w:val="0091344A"/>
    <w:rsid w:val="00913FA5"/>
    <w:rsid w:val="00914DD4"/>
    <w:rsid w:val="00914F04"/>
    <w:rsid w:val="009150F5"/>
    <w:rsid w:val="0091533F"/>
    <w:rsid w:val="009158AA"/>
    <w:rsid w:val="009164CA"/>
    <w:rsid w:val="00917447"/>
    <w:rsid w:val="0091751C"/>
    <w:rsid w:val="00917B35"/>
    <w:rsid w:val="00917EF6"/>
    <w:rsid w:val="00920D0D"/>
    <w:rsid w:val="009213FA"/>
    <w:rsid w:val="00922275"/>
    <w:rsid w:val="00922BFD"/>
    <w:rsid w:val="00923121"/>
    <w:rsid w:val="00923332"/>
    <w:rsid w:val="0092454F"/>
    <w:rsid w:val="009250C3"/>
    <w:rsid w:val="0092541E"/>
    <w:rsid w:val="00926C64"/>
    <w:rsid w:val="00926D70"/>
    <w:rsid w:val="00926E36"/>
    <w:rsid w:val="0092738C"/>
    <w:rsid w:val="009301F5"/>
    <w:rsid w:val="009305F3"/>
    <w:rsid w:val="00930613"/>
    <w:rsid w:val="00931074"/>
    <w:rsid w:val="0093219A"/>
    <w:rsid w:val="0093291D"/>
    <w:rsid w:val="00933502"/>
    <w:rsid w:val="00933647"/>
    <w:rsid w:val="0093370B"/>
    <w:rsid w:val="00933E83"/>
    <w:rsid w:val="009359E9"/>
    <w:rsid w:val="009367B0"/>
    <w:rsid w:val="00936996"/>
    <w:rsid w:val="00937612"/>
    <w:rsid w:val="00940161"/>
    <w:rsid w:val="0094118C"/>
    <w:rsid w:val="00941756"/>
    <w:rsid w:val="00942132"/>
    <w:rsid w:val="009430C4"/>
    <w:rsid w:val="009442AF"/>
    <w:rsid w:val="009444B4"/>
    <w:rsid w:val="00944D71"/>
    <w:rsid w:val="0094517C"/>
    <w:rsid w:val="00946AEA"/>
    <w:rsid w:val="00946F67"/>
    <w:rsid w:val="009478BE"/>
    <w:rsid w:val="00950A88"/>
    <w:rsid w:val="00950E13"/>
    <w:rsid w:val="00950EF8"/>
    <w:rsid w:val="00951EFC"/>
    <w:rsid w:val="00952310"/>
    <w:rsid w:val="0095321D"/>
    <w:rsid w:val="009533B1"/>
    <w:rsid w:val="00953D61"/>
    <w:rsid w:val="009545AF"/>
    <w:rsid w:val="00954E87"/>
    <w:rsid w:val="00956AAC"/>
    <w:rsid w:val="00956C74"/>
    <w:rsid w:val="0095723D"/>
    <w:rsid w:val="00957CF7"/>
    <w:rsid w:val="0096010E"/>
    <w:rsid w:val="00960588"/>
    <w:rsid w:val="0096107A"/>
    <w:rsid w:val="00961A0D"/>
    <w:rsid w:val="00961B58"/>
    <w:rsid w:val="0096223F"/>
    <w:rsid w:val="009624C2"/>
    <w:rsid w:val="009634E0"/>
    <w:rsid w:val="00963596"/>
    <w:rsid w:val="0096479A"/>
    <w:rsid w:val="00964816"/>
    <w:rsid w:val="00964CBF"/>
    <w:rsid w:val="009658B3"/>
    <w:rsid w:val="00965DB5"/>
    <w:rsid w:val="00966811"/>
    <w:rsid w:val="00967A2D"/>
    <w:rsid w:val="00967CE7"/>
    <w:rsid w:val="00970592"/>
    <w:rsid w:val="009705C5"/>
    <w:rsid w:val="00971663"/>
    <w:rsid w:val="00971B72"/>
    <w:rsid w:val="0097223C"/>
    <w:rsid w:val="00972F8A"/>
    <w:rsid w:val="0097406E"/>
    <w:rsid w:val="0097484D"/>
    <w:rsid w:val="009760B5"/>
    <w:rsid w:val="00976B32"/>
    <w:rsid w:val="00977771"/>
    <w:rsid w:val="0098012D"/>
    <w:rsid w:val="00980ACF"/>
    <w:rsid w:val="00980C6D"/>
    <w:rsid w:val="00980D4F"/>
    <w:rsid w:val="0098127C"/>
    <w:rsid w:val="0098137A"/>
    <w:rsid w:val="00981E31"/>
    <w:rsid w:val="00981E6E"/>
    <w:rsid w:val="00982A9B"/>
    <w:rsid w:val="0098317E"/>
    <w:rsid w:val="009836D5"/>
    <w:rsid w:val="00983776"/>
    <w:rsid w:val="00984445"/>
    <w:rsid w:val="00984894"/>
    <w:rsid w:val="00984FB1"/>
    <w:rsid w:val="00985831"/>
    <w:rsid w:val="009866CF"/>
    <w:rsid w:val="0098715F"/>
    <w:rsid w:val="009879E1"/>
    <w:rsid w:val="00991C22"/>
    <w:rsid w:val="00991DE0"/>
    <w:rsid w:val="00992A52"/>
    <w:rsid w:val="00992F95"/>
    <w:rsid w:val="009930ED"/>
    <w:rsid w:val="0099361E"/>
    <w:rsid w:val="00993A79"/>
    <w:rsid w:val="00994AFF"/>
    <w:rsid w:val="00994B47"/>
    <w:rsid w:val="00995538"/>
    <w:rsid w:val="00995C2E"/>
    <w:rsid w:val="00996649"/>
    <w:rsid w:val="0099680B"/>
    <w:rsid w:val="009968A5"/>
    <w:rsid w:val="00997120"/>
    <w:rsid w:val="009979C0"/>
    <w:rsid w:val="00997DBD"/>
    <w:rsid w:val="00997EB1"/>
    <w:rsid w:val="009A0553"/>
    <w:rsid w:val="009A0F6A"/>
    <w:rsid w:val="009A1A73"/>
    <w:rsid w:val="009A253B"/>
    <w:rsid w:val="009A3DCE"/>
    <w:rsid w:val="009A5AEE"/>
    <w:rsid w:val="009A698F"/>
    <w:rsid w:val="009A71F8"/>
    <w:rsid w:val="009A74F6"/>
    <w:rsid w:val="009B0632"/>
    <w:rsid w:val="009B102B"/>
    <w:rsid w:val="009B25B2"/>
    <w:rsid w:val="009B383F"/>
    <w:rsid w:val="009B4E89"/>
    <w:rsid w:val="009B5DB2"/>
    <w:rsid w:val="009B66E3"/>
    <w:rsid w:val="009B6959"/>
    <w:rsid w:val="009C0923"/>
    <w:rsid w:val="009C1173"/>
    <w:rsid w:val="009C1307"/>
    <w:rsid w:val="009C13E8"/>
    <w:rsid w:val="009C2822"/>
    <w:rsid w:val="009C2B24"/>
    <w:rsid w:val="009C43CF"/>
    <w:rsid w:val="009C5F91"/>
    <w:rsid w:val="009C6128"/>
    <w:rsid w:val="009C7ED9"/>
    <w:rsid w:val="009D1360"/>
    <w:rsid w:val="009D13FF"/>
    <w:rsid w:val="009D2110"/>
    <w:rsid w:val="009D26A1"/>
    <w:rsid w:val="009D421B"/>
    <w:rsid w:val="009D51BD"/>
    <w:rsid w:val="009D705A"/>
    <w:rsid w:val="009D740A"/>
    <w:rsid w:val="009D79B9"/>
    <w:rsid w:val="009E0085"/>
    <w:rsid w:val="009E083F"/>
    <w:rsid w:val="009E08BD"/>
    <w:rsid w:val="009E1246"/>
    <w:rsid w:val="009E1A5F"/>
    <w:rsid w:val="009E2A65"/>
    <w:rsid w:val="009E2FAF"/>
    <w:rsid w:val="009E320B"/>
    <w:rsid w:val="009E4EFE"/>
    <w:rsid w:val="009E5CBB"/>
    <w:rsid w:val="009E6096"/>
    <w:rsid w:val="009E732B"/>
    <w:rsid w:val="009E7EC6"/>
    <w:rsid w:val="009E7F87"/>
    <w:rsid w:val="009F0F1A"/>
    <w:rsid w:val="009F0F3D"/>
    <w:rsid w:val="009F100C"/>
    <w:rsid w:val="009F17F4"/>
    <w:rsid w:val="009F2CB3"/>
    <w:rsid w:val="009F335E"/>
    <w:rsid w:val="009F46BA"/>
    <w:rsid w:val="009F56E3"/>
    <w:rsid w:val="009F6A0B"/>
    <w:rsid w:val="009F7264"/>
    <w:rsid w:val="009F72CA"/>
    <w:rsid w:val="009F738B"/>
    <w:rsid w:val="00A03BBB"/>
    <w:rsid w:val="00A040EA"/>
    <w:rsid w:val="00A04B72"/>
    <w:rsid w:val="00A052EC"/>
    <w:rsid w:val="00A064DB"/>
    <w:rsid w:val="00A065FD"/>
    <w:rsid w:val="00A06CD4"/>
    <w:rsid w:val="00A078EE"/>
    <w:rsid w:val="00A10648"/>
    <w:rsid w:val="00A115DD"/>
    <w:rsid w:val="00A1168F"/>
    <w:rsid w:val="00A11BD3"/>
    <w:rsid w:val="00A1219C"/>
    <w:rsid w:val="00A1247D"/>
    <w:rsid w:val="00A133B4"/>
    <w:rsid w:val="00A134B4"/>
    <w:rsid w:val="00A13859"/>
    <w:rsid w:val="00A13CC7"/>
    <w:rsid w:val="00A14476"/>
    <w:rsid w:val="00A1465F"/>
    <w:rsid w:val="00A1545F"/>
    <w:rsid w:val="00A15B8C"/>
    <w:rsid w:val="00A15FBB"/>
    <w:rsid w:val="00A17C53"/>
    <w:rsid w:val="00A17D59"/>
    <w:rsid w:val="00A206B6"/>
    <w:rsid w:val="00A22187"/>
    <w:rsid w:val="00A233A9"/>
    <w:rsid w:val="00A23EBF"/>
    <w:rsid w:val="00A24767"/>
    <w:rsid w:val="00A24A5C"/>
    <w:rsid w:val="00A24CD7"/>
    <w:rsid w:val="00A25754"/>
    <w:rsid w:val="00A2580A"/>
    <w:rsid w:val="00A26A91"/>
    <w:rsid w:val="00A26DBB"/>
    <w:rsid w:val="00A26F97"/>
    <w:rsid w:val="00A27D43"/>
    <w:rsid w:val="00A27DBF"/>
    <w:rsid w:val="00A27E9D"/>
    <w:rsid w:val="00A30370"/>
    <w:rsid w:val="00A31016"/>
    <w:rsid w:val="00A31154"/>
    <w:rsid w:val="00A31710"/>
    <w:rsid w:val="00A31852"/>
    <w:rsid w:val="00A328E2"/>
    <w:rsid w:val="00A32E97"/>
    <w:rsid w:val="00A33884"/>
    <w:rsid w:val="00A33C33"/>
    <w:rsid w:val="00A366D3"/>
    <w:rsid w:val="00A37862"/>
    <w:rsid w:val="00A4012F"/>
    <w:rsid w:val="00A408C2"/>
    <w:rsid w:val="00A4146F"/>
    <w:rsid w:val="00A4349D"/>
    <w:rsid w:val="00A439B7"/>
    <w:rsid w:val="00A4409F"/>
    <w:rsid w:val="00A44DF3"/>
    <w:rsid w:val="00A4512D"/>
    <w:rsid w:val="00A455BD"/>
    <w:rsid w:val="00A46AA2"/>
    <w:rsid w:val="00A46D2A"/>
    <w:rsid w:val="00A46EEF"/>
    <w:rsid w:val="00A47F0B"/>
    <w:rsid w:val="00A50802"/>
    <w:rsid w:val="00A50C1C"/>
    <w:rsid w:val="00A50D47"/>
    <w:rsid w:val="00A50E8C"/>
    <w:rsid w:val="00A512D4"/>
    <w:rsid w:val="00A53DC5"/>
    <w:rsid w:val="00A5426B"/>
    <w:rsid w:val="00A54973"/>
    <w:rsid w:val="00A555C4"/>
    <w:rsid w:val="00A558D0"/>
    <w:rsid w:val="00A55936"/>
    <w:rsid w:val="00A55F3B"/>
    <w:rsid w:val="00A565C9"/>
    <w:rsid w:val="00A5671F"/>
    <w:rsid w:val="00A56ADA"/>
    <w:rsid w:val="00A60C14"/>
    <w:rsid w:val="00A61F28"/>
    <w:rsid w:val="00A62C72"/>
    <w:rsid w:val="00A63A5C"/>
    <w:rsid w:val="00A6431E"/>
    <w:rsid w:val="00A644B8"/>
    <w:rsid w:val="00A6571C"/>
    <w:rsid w:val="00A65746"/>
    <w:rsid w:val="00A6623F"/>
    <w:rsid w:val="00A66B45"/>
    <w:rsid w:val="00A67AAA"/>
    <w:rsid w:val="00A704CB"/>
    <w:rsid w:val="00A70905"/>
    <w:rsid w:val="00A70A5F"/>
    <w:rsid w:val="00A71210"/>
    <w:rsid w:val="00A71808"/>
    <w:rsid w:val="00A71EE8"/>
    <w:rsid w:val="00A723AA"/>
    <w:rsid w:val="00A73966"/>
    <w:rsid w:val="00A73B06"/>
    <w:rsid w:val="00A73BBE"/>
    <w:rsid w:val="00A73E40"/>
    <w:rsid w:val="00A75085"/>
    <w:rsid w:val="00A75AFD"/>
    <w:rsid w:val="00A76047"/>
    <w:rsid w:val="00A763A9"/>
    <w:rsid w:val="00A7701F"/>
    <w:rsid w:val="00A779B9"/>
    <w:rsid w:val="00A779D7"/>
    <w:rsid w:val="00A80216"/>
    <w:rsid w:val="00A813E2"/>
    <w:rsid w:val="00A820FD"/>
    <w:rsid w:val="00A82449"/>
    <w:rsid w:val="00A83441"/>
    <w:rsid w:val="00A83BF4"/>
    <w:rsid w:val="00A84E62"/>
    <w:rsid w:val="00A8526D"/>
    <w:rsid w:val="00A85EAD"/>
    <w:rsid w:val="00A873ED"/>
    <w:rsid w:val="00A90360"/>
    <w:rsid w:val="00A909DD"/>
    <w:rsid w:val="00A90CB3"/>
    <w:rsid w:val="00A9101B"/>
    <w:rsid w:val="00A93276"/>
    <w:rsid w:val="00A93C94"/>
    <w:rsid w:val="00A9494C"/>
    <w:rsid w:val="00A94D88"/>
    <w:rsid w:val="00A95115"/>
    <w:rsid w:val="00A963C3"/>
    <w:rsid w:val="00A97BDB"/>
    <w:rsid w:val="00AA0140"/>
    <w:rsid w:val="00AA0CE1"/>
    <w:rsid w:val="00AA1178"/>
    <w:rsid w:val="00AA1A37"/>
    <w:rsid w:val="00AA1C6B"/>
    <w:rsid w:val="00AA252C"/>
    <w:rsid w:val="00AA3F32"/>
    <w:rsid w:val="00AA4DE9"/>
    <w:rsid w:val="00AA5DBE"/>
    <w:rsid w:val="00AA6351"/>
    <w:rsid w:val="00AA6551"/>
    <w:rsid w:val="00AA724F"/>
    <w:rsid w:val="00AA7939"/>
    <w:rsid w:val="00AB0AFB"/>
    <w:rsid w:val="00AB0F7B"/>
    <w:rsid w:val="00AB1336"/>
    <w:rsid w:val="00AB1779"/>
    <w:rsid w:val="00AB1BFB"/>
    <w:rsid w:val="00AB1FC5"/>
    <w:rsid w:val="00AB2122"/>
    <w:rsid w:val="00AB23BF"/>
    <w:rsid w:val="00AB2CFD"/>
    <w:rsid w:val="00AB31D5"/>
    <w:rsid w:val="00AB32E5"/>
    <w:rsid w:val="00AB3A25"/>
    <w:rsid w:val="00AB44E6"/>
    <w:rsid w:val="00AB49BF"/>
    <w:rsid w:val="00AB4A51"/>
    <w:rsid w:val="00AB60FE"/>
    <w:rsid w:val="00AB6A07"/>
    <w:rsid w:val="00AC028F"/>
    <w:rsid w:val="00AC030E"/>
    <w:rsid w:val="00AC0516"/>
    <w:rsid w:val="00AC1A98"/>
    <w:rsid w:val="00AC1E89"/>
    <w:rsid w:val="00AC409E"/>
    <w:rsid w:val="00AC433D"/>
    <w:rsid w:val="00AC46E4"/>
    <w:rsid w:val="00AC4C4E"/>
    <w:rsid w:val="00AC4CC9"/>
    <w:rsid w:val="00AC56B3"/>
    <w:rsid w:val="00AC60AC"/>
    <w:rsid w:val="00AC628E"/>
    <w:rsid w:val="00AC62A4"/>
    <w:rsid w:val="00AC730A"/>
    <w:rsid w:val="00AC73C0"/>
    <w:rsid w:val="00AC7651"/>
    <w:rsid w:val="00AD0143"/>
    <w:rsid w:val="00AD0CC1"/>
    <w:rsid w:val="00AD3233"/>
    <w:rsid w:val="00AD3CEE"/>
    <w:rsid w:val="00AD3EB3"/>
    <w:rsid w:val="00AD433C"/>
    <w:rsid w:val="00AD4947"/>
    <w:rsid w:val="00AD5F32"/>
    <w:rsid w:val="00AD6A1C"/>
    <w:rsid w:val="00AD7210"/>
    <w:rsid w:val="00AD74AA"/>
    <w:rsid w:val="00AE0FB7"/>
    <w:rsid w:val="00AE130A"/>
    <w:rsid w:val="00AE1CE6"/>
    <w:rsid w:val="00AE4150"/>
    <w:rsid w:val="00AE4835"/>
    <w:rsid w:val="00AE5E1E"/>
    <w:rsid w:val="00AE5F68"/>
    <w:rsid w:val="00AE6317"/>
    <w:rsid w:val="00AE692D"/>
    <w:rsid w:val="00AE6DBF"/>
    <w:rsid w:val="00AE734D"/>
    <w:rsid w:val="00AE7B70"/>
    <w:rsid w:val="00AF03A4"/>
    <w:rsid w:val="00AF0476"/>
    <w:rsid w:val="00AF221C"/>
    <w:rsid w:val="00AF222B"/>
    <w:rsid w:val="00AF2461"/>
    <w:rsid w:val="00AF3099"/>
    <w:rsid w:val="00AF3F40"/>
    <w:rsid w:val="00AF41FE"/>
    <w:rsid w:val="00AF4284"/>
    <w:rsid w:val="00AF63B1"/>
    <w:rsid w:val="00AF6CFB"/>
    <w:rsid w:val="00AF7C5D"/>
    <w:rsid w:val="00B0075F"/>
    <w:rsid w:val="00B00805"/>
    <w:rsid w:val="00B008DD"/>
    <w:rsid w:val="00B00950"/>
    <w:rsid w:val="00B028F6"/>
    <w:rsid w:val="00B0349E"/>
    <w:rsid w:val="00B03514"/>
    <w:rsid w:val="00B03816"/>
    <w:rsid w:val="00B0381E"/>
    <w:rsid w:val="00B03B1C"/>
    <w:rsid w:val="00B04157"/>
    <w:rsid w:val="00B0456C"/>
    <w:rsid w:val="00B04EB8"/>
    <w:rsid w:val="00B04FFE"/>
    <w:rsid w:val="00B05A04"/>
    <w:rsid w:val="00B06461"/>
    <w:rsid w:val="00B064FB"/>
    <w:rsid w:val="00B07266"/>
    <w:rsid w:val="00B072A7"/>
    <w:rsid w:val="00B07585"/>
    <w:rsid w:val="00B07E5B"/>
    <w:rsid w:val="00B105E7"/>
    <w:rsid w:val="00B107FE"/>
    <w:rsid w:val="00B10DD5"/>
    <w:rsid w:val="00B10E15"/>
    <w:rsid w:val="00B11347"/>
    <w:rsid w:val="00B12336"/>
    <w:rsid w:val="00B1331C"/>
    <w:rsid w:val="00B14155"/>
    <w:rsid w:val="00B14422"/>
    <w:rsid w:val="00B15C2F"/>
    <w:rsid w:val="00B15E3D"/>
    <w:rsid w:val="00B16332"/>
    <w:rsid w:val="00B17C77"/>
    <w:rsid w:val="00B20C3C"/>
    <w:rsid w:val="00B21299"/>
    <w:rsid w:val="00B2178E"/>
    <w:rsid w:val="00B2191C"/>
    <w:rsid w:val="00B21969"/>
    <w:rsid w:val="00B219CF"/>
    <w:rsid w:val="00B21E7C"/>
    <w:rsid w:val="00B226AE"/>
    <w:rsid w:val="00B23160"/>
    <w:rsid w:val="00B2353F"/>
    <w:rsid w:val="00B245A1"/>
    <w:rsid w:val="00B25757"/>
    <w:rsid w:val="00B2615E"/>
    <w:rsid w:val="00B27169"/>
    <w:rsid w:val="00B2768F"/>
    <w:rsid w:val="00B30026"/>
    <w:rsid w:val="00B329E3"/>
    <w:rsid w:val="00B34954"/>
    <w:rsid w:val="00B34B43"/>
    <w:rsid w:val="00B34DD3"/>
    <w:rsid w:val="00B34F4C"/>
    <w:rsid w:val="00B35E3F"/>
    <w:rsid w:val="00B36F3E"/>
    <w:rsid w:val="00B3741C"/>
    <w:rsid w:val="00B37525"/>
    <w:rsid w:val="00B37AC5"/>
    <w:rsid w:val="00B41A31"/>
    <w:rsid w:val="00B434A5"/>
    <w:rsid w:val="00B44479"/>
    <w:rsid w:val="00B44516"/>
    <w:rsid w:val="00B449F3"/>
    <w:rsid w:val="00B456FE"/>
    <w:rsid w:val="00B458D7"/>
    <w:rsid w:val="00B45A69"/>
    <w:rsid w:val="00B45F48"/>
    <w:rsid w:val="00B472A6"/>
    <w:rsid w:val="00B47CF5"/>
    <w:rsid w:val="00B507D2"/>
    <w:rsid w:val="00B52134"/>
    <w:rsid w:val="00B52715"/>
    <w:rsid w:val="00B52B27"/>
    <w:rsid w:val="00B53376"/>
    <w:rsid w:val="00B5441D"/>
    <w:rsid w:val="00B5544D"/>
    <w:rsid w:val="00B554AA"/>
    <w:rsid w:val="00B55894"/>
    <w:rsid w:val="00B55B3C"/>
    <w:rsid w:val="00B56087"/>
    <w:rsid w:val="00B563A7"/>
    <w:rsid w:val="00B5655E"/>
    <w:rsid w:val="00B56E89"/>
    <w:rsid w:val="00B60206"/>
    <w:rsid w:val="00B60AF8"/>
    <w:rsid w:val="00B62FE8"/>
    <w:rsid w:val="00B63488"/>
    <w:rsid w:val="00B637E3"/>
    <w:rsid w:val="00B63EA8"/>
    <w:rsid w:val="00B6426A"/>
    <w:rsid w:val="00B643DB"/>
    <w:rsid w:val="00B649A3"/>
    <w:rsid w:val="00B64B88"/>
    <w:rsid w:val="00B64ECB"/>
    <w:rsid w:val="00B651E2"/>
    <w:rsid w:val="00B65FDA"/>
    <w:rsid w:val="00B660D8"/>
    <w:rsid w:val="00B66748"/>
    <w:rsid w:val="00B6731E"/>
    <w:rsid w:val="00B6737B"/>
    <w:rsid w:val="00B719D9"/>
    <w:rsid w:val="00B727CE"/>
    <w:rsid w:val="00B72B73"/>
    <w:rsid w:val="00B73906"/>
    <w:rsid w:val="00B7430E"/>
    <w:rsid w:val="00B74427"/>
    <w:rsid w:val="00B746B9"/>
    <w:rsid w:val="00B75EBA"/>
    <w:rsid w:val="00B765B3"/>
    <w:rsid w:val="00B767C4"/>
    <w:rsid w:val="00B76A80"/>
    <w:rsid w:val="00B77302"/>
    <w:rsid w:val="00B77959"/>
    <w:rsid w:val="00B77BBD"/>
    <w:rsid w:val="00B77BE2"/>
    <w:rsid w:val="00B77E8B"/>
    <w:rsid w:val="00B81166"/>
    <w:rsid w:val="00B812DA"/>
    <w:rsid w:val="00B81EF0"/>
    <w:rsid w:val="00B8224B"/>
    <w:rsid w:val="00B82AC1"/>
    <w:rsid w:val="00B831F5"/>
    <w:rsid w:val="00B83948"/>
    <w:rsid w:val="00B84651"/>
    <w:rsid w:val="00B86369"/>
    <w:rsid w:val="00B866EA"/>
    <w:rsid w:val="00B8725B"/>
    <w:rsid w:val="00B903DB"/>
    <w:rsid w:val="00B911F3"/>
    <w:rsid w:val="00B91416"/>
    <w:rsid w:val="00B9186D"/>
    <w:rsid w:val="00B93556"/>
    <w:rsid w:val="00B94002"/>
    <w:rsid w:val="00B947AD"/>
    <w:rsid w:val="00B95B12"/>
    <w:rsid w:val="00B95C8F"/>
    <w:rsid w:val="00B970AF"/>
    <w:rsid w:val="00B9779D"/>
    <w:rsid w:val="00B9791D"/>
    <w:rsid w:val="00BA15BD"/>
    <w:rsid w:val="00BA1BB1"/>
    <w:rsid w:val="00BA24B0"/>
    <w:rsid w:val="00BA2C40"/>
    <w:rsid w:val="00BA2DC3"/>
    <w:rsid w:val="00BA3C30"/>
    <w:rsid w:val="00BA4343"/>
    <w:rsid w:val="00BA5EC3"/>
    <w:rsid w:val="00BA79D4"/>
    <w:rsid w:val="00BB0D37"/>
    <w:rsid w:val="00BB12C1"/>
    <w:rsid w:val="00BB277D"/>
    <w:rsid w:val="00BB3322"/>
    <w:rsid w:val="00BB454F"/>
    <w:rsid w:val="00BB500E"/>
    <w:rsid w:val="00BB514F"/>
    <w:rsid w:val="00BB61FA"/>
    <w:rsid w:val="00BB7E7C"/>
    <w:rsid w:val="00BC036A"/>
    <w:rsid w:val="00BC19D8"/>
    <w:rsid w:val="00BC1A0E"/>
    <w:rsid w:val="00BC1B48"/>
    <w:rsid w:val="00BC1CA0"/>
    <w:rsid w:val="00BC3374"/>
    <w:rsid w:val="00BC4915"/>
    <w:rsid w:val="00BC50DB"/>
    <w:rsid w:val="00BC553B"/>
    <w:rsid w:val="00BC591B"/>
    <w:rsid w:val="00BC6F31"/>
    <w:rsid w:val="00BC709F"/>
    <w:rsid w:val="00BC7E1D"/>
    <w:rsid w:val="00BD011D"/>
    <w:rsid w:val="00BD02C8"/>
    <w:rsid w:val="00BD08A7"/>
    <w:rsid w:val="00BD11D3"/>
    <w:rsid w:val="00BD125D"/>
    <w:rsid w:val="00BD129F"/>
    <w:rsid w:val="00BD15D3"/>
    <w:rsid w:val="00BD19F7"/>
    <w:rsid w:val="00BD1FA4"/>
    <w:rsid w:val="00BD2265"/>
    <w:rsid w:val="00BD2854"/>
    <w:rsid w:val="00BD2B46"/>
    <w:rsid w:val="00BD32AE"/>
    <w:rsid w:val="00BD35B9"/>
    <w:rsid w:val="00BD3680"/>
    <w:rsid w:val="00BD38BD"/>
    <w:rsid w:val="00BD5F55"/>
    <w:rsid w:val="00BD66F4"/>
    <w:rsid w:val="00BD7820"/>
    <w:rsid w:val="00BE0BDC"/>
    <w:rsid w:val="00BE0BF9"/>
    <w:rsid w:val="00BE0D6D"/>
    <w:rsid w:val="00BE1C97"/>
    <w:rsid w:val="00BE3381"/>
    <w:rsid w:val="00BE40C4"/>
    <w:rsid w:val="00BE555B"/>
    <w:rsid w:val="00BE5641"/>
    <w:rsid w:val="00BE5AD7"/>
    <w:rsid w:val="00BE61C2"/>
    <w:rsid w:val="00BE6542"/>
    <w:rsid w:val="00BF2137"/>
    <w:rsid w:val="00BF28E9"/>
    <w:rsid w:val="00BF399D"/>
    <w:rsid w:val="00BF3B87"/>
    <w:rsid w:val="00BF4554"/>
    <w:rsid w:val="00BF4CF6"/>
    <w:rsid w:val="00BF6E1B"/>
    <w:rsid w:val="00BF73DB"/>
    <w:rsid w:val="00BF7F99"/>
    <w:rsid w:val="00C0031A"/>
    <w:rsid w:val="00C00DF2"/>
    <w:rsid w:val="00C00E8B"/>
    <w:rsid w:val="00C00FFF"/>
    <w:rsid w:val="00C01412"/>
    <w:rsid w:val="00C0143C"/>
    <w:rsid w:val="00C02093"/>
    <w:rsid w:val="00C02970"/>
    <w:rsid w:val="00C02F43"/>
    <w:rsid w:val="00C033A1"/>
    <w:rsid w:val="00C036CC"/>
    <w:rsid w:val="00C061E1"/>
    <w:rsid w:val="00C064A5"/>
    <w:rsid w:val="00C0730A"/>
    <w:rsid w:val="00C10911"/>
    <w:rsid w:val="00C114A0"/>
    <w:rsid w:val="00C11C3E"/>
    <w:rsid w:val="00C11C79"/>
    <w:rsid w:val="00C120D9"/>
    <w:rsid w:val="00C12221"/>
    <w:rsid w:val="00C12773"/>
    <w:rsid w:val="00C12F05"/>
    <w:rsid w:val="00C12F84"/>
    <w:rsid w:val="00C12FCF"/>
    <w:rsid w:val="00C14848"/>
    <w:rsid w:val="00C152E1"/>
    <w:rsid w:val="00C158A5"/>
    <w:rsid w:val="00C16599"/>
    <w:rsid w:val="00C166F7"/>
    <w:rsid w:val="00C168FC"/>
    <w:rsid w:val="00C176E5"/>
    <w:rsid w:val="00C178F3"/>
    <w:rsid w:val="00C17AF3"/>
    <w:rsid w:val="00C215D2"/>
    <w:rsid w:val="00C22CB2"/>
    <w:rsid w:val="00C23AD7"/>
    <w:rsid w:val="00C23ADA"/>
    <w:rsid w:val="00C23AEB"/>
    <w:rsid w:val="00C2400C"/>
    <w:rsid w:val="00C24F9F"/>
    <w:rsid w:val="00C25163"/>
    <w:rsid w:val="00C25A30"/>
    <w:rsid w:val="00C26CF0"/>
    <w:rsid w:val="00C275AC"/>
    <w:rsid w:val="00C27713"/>
    <w:rsid w:val="00C27EDD"/>
    <w:rsid w:val="00C306A2"/>
    <w:rsid w:val="00C309C0"/>
    <w:rsid w:val="00C31257"/>
    <w:rsid w:val="00C31457"/>
    <w:rsid w:val="00C32986"/>
    <w:rsid w:val="00C333AB"/>
    <w:rsid w:val="00C3503C"/>
    <w:rsid w:val="00C352CA"/>
    <w:rsid w:val="00C3552A"/>
    <w:rsid w:val="00C355E1"/>
    <w:rsid w:val="00C357D8"/>
    <w:rsid w:val="00C358D9"/>
    <w:rsid w:val="00C35DFD"/>
    <w:rsid w:val="00C36C15"/>
    <w:rsid w:val="00C37231"/>
    <w:rsid w:val="00C37818"/>
    <w:rsid w:val="00C3787A"/>
    <w:rsid w:val="00C378D8"/>
    <w:rsid w:val="00C401E1"/>
    <w:rsid w:val="00C404F7"/>
    <w:rsid w:val="00C40BD8"/>
    <w:rsid w:val="00C41081"/>
    <w:rsid w:val="00C4115D"/>
    <w:rsid w:val="00C41D91"/>
    <w:rsid w:val="00C4239F"/>
    <w:rsid w:val="00C43423"/>
    <w:rsid w:val="00C4388B"/>
    <w:rsid w:val="00C43F3B"/>
    <w:rsid w:val="00C47229"/>
    <w:rsid w:val="00C47F47"/>
    <w:rsid w:val="00C50DA9"/>
    <w:rsid w:val="00C5118C"/>
    <w:rsid w:val="00C5206E"/>
    <w:rsid w:val="00C546AE"/>
    <w:rsid w:val="00C55020"/>
    <w:rsid w:val="00C55D30"/>
    <w:rsid w:val="00C562BB"/>
    <w:rsid w:val="00C56968"/>
    <w:rsid w:val="00C5721C"/>
    <w:rsid w:val="00C57680"/>
    <w:rsid w:val="00C57F25"/>
    <w:rsid w:val="00C600F2"/>
    <w:rsid w:val="00C60114"/>
    <w:rsid w:val="00C60477"/>
    <w:rsid w:val="00C60DF1"/>
    <w:rsid w:val="00C60F22"/>
    <w:rsid w:val="00C612CD"/>
    <w:rsid w:val="00C61482"/>
    <w:rsid w:val="00C615F8"/>
    <w:rsid w:val="00C6171E"/>
    <w:rsid w:val="00C61BF6"/>
    <w:rsid w:val="00C61E39"/>
    <w:rsid w:val="00C624D0"/>
    <w:rsid w:val="00C6298C"/>
    <w:rsid w:val="00C63BA0"/>
    <w:rsid w:val="00C63D0D"/>
    <w:rsid w:val="00C6415B"/>
    <w:rsid w:val="00C64562"/>
    <w:rsid w:val="00C646A5"/>
    <w:rsid w:val="00C64CFA"/>
    <w:rsid w:val="00C64E02"/>
    <w:rsid w:val="00C658F6"/>
    <w:rsid w:val="00C66BC0"/>
    <w:rsid w:val="00C70662"/>
    <w:rsid w:val="00C70F8C"/>
    <w:rsid w:val="00C71A93"/>
    <w:rsid w:val="00C71F63"/>
    <w:rsid w:val="00C72A54"/>
    <w:rsid w:val="00C72B93"/>
    <w:rsid w:val="00C72C8C"/>
    <w:rsid w:val="00C72F26"/>
    <w:rsid w:val="00C74182"/>
    <w:rsid w:val="00C745E5"/>
    <w:rsid w:val="00C74EF7"/>
    <w:rsid w:val="00C7550B"/>
    <w:rsid w:val="00C757F1"/>
    <w:rsid w:val="00C75FC3"/>
    <w:rsid w:val="00C76413"/>
    <w:rsid w:val="00C7663D"/>
    <w:rsid w:val="00C7669D"/>
    <w:rsid w:val="00C8145B"/>
    <w:rsid w:val="00C81C8E"/>
    <w:rsid w:val="00C81F7E"/>
    <w:rsid w:val="00C825B7"/>
    <w:rsid w:val="00C82976"/>
    <w:rsid w:val="00C82E79"/>
    <w:rsid w:val="00C8368F"/>
    <w:rsid w:val="00C84967"/>
    <w:rsid w:val="00C84C19"/>
    <w:rsid w:val="00C85859"/>
    <w:rsid w:val="00C85F41"/>
    <w:rsid w:val="00C864A9"/>
    <w:rsid w:val="00C87129"/>
    <w:rsid w:val="00C9037E"/>
    <w:rsid w:val="00C90FB1"/>
    <w:rsid w:val="00C910B5"/>
    <w:rsid w:val="00C92393"/>
    <w:rsid w:val="00C92B59"/>
    <w:rsid w:val="00C92BD7"/>
    <w:rsid w:val="00C92F5B"/>
    <w:rsid w:val="00C93171"/>
    <w:rsid w:val="00C94A39"/>
    <w:rsid w:val="00C9545E"/>
    <w:rsid w:val="00C96022"/>
    <w:rsid w:val="00C96275"/>
    <w:rsid w:val="00C96530"/>
    <w:rsid w:val="00C9658D"/>
    <w:rsid w:val="00C9704D"/>
    <w:rsid w:val="00C9727F"/>
    <w:rsid w:val="00CA0123"/>
    <w:rsid w:val="00CA0B91"/>
    <w:rsid w:val="00CA17AD"/>
    <w:rsid w:val="00CA3088"/>
    <w:rsid w:val="00CA3D6B"/>
    <w:rsid w:val="00CA42EF"/>
    <w:rsid w:val="00CA4376"/>
    <w:rsid w:val="00CA6BD5"/>
    <w:rsid w:val="00CA72D0"/>
    <w:rsid w:val="00CA75DA"/>
    <w:rsid w:val="00CA7F0A"/>
    <w:rsid w:val="00CB031A"/>
    <w:rsid w:val="00CB0E93"/>
    <w:rsid w:val="00CB13BE"/>
    <w:rsid w:val="00CB197E"/>
    <w:rsid w:val="00CB27A9"/>
    <w:rsid w:val="00CB2F82"/>
    <w:rsid w:val="00CB3512"/>
    <w:rsid w:val="00CB378C"/>
    <w:rsid w:val="00CB3A51"/>
    <w:rsid w:val="00CB4C05"/>
    <w:rsid w:val="00CB531E"/>
    <w:rsid w:val="00CB6DA2"/>
    <w:rsid w:val="00CB6E2B"/>
    <w:rsid w:val="00CB6F98"/>
    <w:rsid w:val="00CB7AF7"/>
    <w:rsid w:val="00CB7EE6"/>
    <w:rsid w:val="00CC0E03"/>
    <w:rsid w:val="00CC2C44"/>
    <w:rsid w:val="00CC2CFF"/>
    <w:rsid w:val="00CC4ECA"/>
    <w:rsid w:val="00CC594D"/>
    <w:rsid w:val="00CC59C0"/>
    <w:rsid w:val="00CC5C48"/>
    <w:rsid w:val="00CC7C55"/>
    <w:rsid w:val="00CD0071"/>
    <w:rsid w:val="00CD016D"/>
    <w:rsid w:val="00CD1880"/>
    <w:rsid w:val="00CD21E8"/>
    <w:rsid w:val="00CD32BE"/>
    <w:rsid w:val="00CD3950"/>
    <w:rsid w:val="00CD453F"/>
    <w:rsid w:val="00CD454C"/>
    <w:rsid w:val="00CD4776"/>
    <w:rsid w:val="00CD4BD1"/>
    <w:rsid w:val="00CD504C"/>
    <w:rsid w:val="00CD51C3"/>
    <w:rsid w:val="00CD51E4"/>
    <w:rsid w:val="00CD55C9"/>
    <w:rsid w:val="00CD5739"/>
    <w:rsid w:val="00CD5D8F"/>
    <w:rsid w:val="00CD7C97"/>
    <w:rsid w:val="00CE0183"/>
    <w:rsid w:val="00CE141A"/>
    <w:rsid w:val="00CE1D8E"/>
    <w:rsid w:val="00CE3002"/>
    <w:rsid w:val="00CE51BE"/>
    <w:rsid w:val="00CE643C"/>
    <w:rsid w:val="00CE689F"/>
    <w:rsid w:val="00CE69B9"/>
    <w:rsid w:val="00CF0746"/>
    <w:rsid w:val="00CF090C"/>
    <w:rsid w:val="00CF12B2"/>
    <w:rsid w:val="00CF131A"/>
    <w:rsid w:val="00CF3B86"/>
    <w:rsid w:val="00CF3DA0"/>
    <w:rsid w:val="00CF476B"/>
    <w:rsid w:val="00CF4DE5"/>
    <w:rsid w:val="00CF4FBE"/>
    <w:rsid w:val="00CF54B3"/>
    <w:rsid w:val="00CF6AEF"/>
    <w:rsid w:val="00CF73EA"/>
    <w:rsid w:val="00CF7992"/>
    <w:rsid w:val="00D0041D"/>
    <w:rsid w:val="00D004E8"/>
    <w:rsid w:val="00D028F7"/>
    <w:rsid w:val="00D02A33"/>
    <w:rsid w:val="00D033DB"/>
    <w:rsid w:val="00D03A31"/>
    <w:rsid w:val="00D03A8E"/>
    <w:rsid w:val="00D03D4B"/>
    <w:rsid w:val="00D03EFB"/>
    <w:rsid w:val="00D0582C"/>
    <w:rsid w:val="00D05FEE"/>
    <w:rsid w:val="00D06185"/>
    <w:rsid w:val="00D062C3"/>
    <w:rsid w:val="00D07F2B"/>
    <w:rsid w:val="00D1062D"/>
    <w:rsid w:val="00D11C2B"/>
    <w:rsid w:val="00D11CD9"/>
    <w:rsid w:val="00D13D1D"/>
    <w:rsid w:val="00D14170"/>
    <w:rsid w:val="00D146FA"/>
    <w:rsid w:val="00D14FCD"/>
    <w:rsid w:val="00D15310"/>
    <w:rsid w:val="00D15B8B"/>
    <w:rsid w:val="00D16322"/>
    <w:rsid w:val="00D17768"/>
    <w:rsid w:val="00D2045C"/>
    <w:rsid w:val="00D21049"/>
    <w:rsid w:val="00D2189F"/>
    <w:rsid w:val="00D22AE5"/>
    <w:rsid w:val="00D22FB3"/>
    <w:rsid w:val="00D22FD5"/>
    <w:rsid w:val="00D23196"/>
    <w:rsid w:val="00D23B62"/>
    <w:rsid w:val="00D24130"/>
    <w:rsid w:val="00D248AE"/>
    <w:rsid w:val="00D2490C"/>
    <w:rsid w:val="00D2539A"/>
    <w:rsid w:val="00D2645F"/>
    <w:rsid w:val="00D26B31"/>
    <w:rsid w:val="00D26C28"/>
    <w:rsid w:val="00D272DB"/>
    <w:rsid w:val="00D27450"/>
    <w:rsid w:val="00D27767"/>
    <w:rsid w:val="00D27DB4"/>
    <w:rsid w:val="00D301DA"/>
    <w:rsid w:val="00D30316"/>
    <w:rsid w:val="00D3052F"/>
    <w:rsid w:val="00D31101"/>
    <w:rsid w:val="00D325BC"/>
    <w:rsid w:val="00D326C9"/>
    <w:rsid w:val="00D32C5D"/>
    <w:rsid w:val="00D339EB"/>
    <w:rsid w:val="00D33A4F"/>
    <w:rsid w:val="00D3422A"/>
    <w:rsid w:val="00D343A1"/>
    <w:rsid w:val="00D34D61"/>
    <w:rsid w:val="00D34E43"/>
    <w:rsid w:val="00D35582"/>
    <w:rsid w:val="00D35F42"/>
    <w:rsid w:val="00D36878"/>
    <w:rsid w:val="00D369D8"/>
    <w:rsid w:val="00D374C9"/>
    <w:rsid w:val="00D37ABD"/>
    <w:rsid w:val="00D403C6"/>
    <w:rsid w:val="00D420EB"/>
    <w:rsid w:val="00D428FF"/>
    <w:rsid w:val="00D42B80"/>
    <w:rsid w:val="00D42F99"/>
    <w:rsid w:val="00D43C14"/>
    <w:rsid w:val="00D43FE7"/>
    <w:rsid w:val="00D44E79"/>
    <w:rsid w:val="00D459DB"/>
    <w:rsid w:val="00D45F2D"/>
    <w:rsid w:val="00D46127"/>
    <w:rsid w:val="00D4660F"/>
    <w:rsid w:val="00D47E06"/>
    <w:rsid w:val="00D5003F"/>
    <w:rsid w:val="00D50358"/>
    <w:rsid w:val="00D508B6"/>
    <w:rsid w:val="00D50F6A"/>
    <w:rsid w:val="00D5122A"/>
    <w:rsid w:val="00D518B1"/>
    <w:rsid w:val="00D5213D"/>
    <w:rsid w:val="00D531E8"/>
    <w:rsid w:val="00D54B7F"/>
    <w:rsid w:val="00D55257"/>
    <w:rsid w:val="00D55ABB"/>
    <w:rsid w:val="00D55C72"/>
    <w:rsid w:val="00D5706F"/>
    <w:rsid w:val="00D572C0"/>
    <w:rsid w:val="00D60302"/>
    <w:rsid w:val="00D60BA5"/>
    <w:rsid w:val="00D61D3A"/>
    <w:rsid w:val="00D61E60"/>
    <w:rsid w:val="00D61F4F"/>
    <w:rsid w:val="00D6224F"/>
    <w:rsid w:val="00D622F5"/>
    <w:rsid w:val="00D624AF"/>
    <w:rsid w:val="00D62848"/>
    <w:rsid w:val="00D641F4"/>
    <w:rsid w:val="00D657B0"/>
    <w:rsid w:val="00D66079"/>
    <w:rsid w:val="00D66D74"/>
    <w:rsid w:val="00D6783F"/>
    <w:rsid w:val="00D678B0"/>
    <w:rsid w:val="00D67D31"/>
    <w:rsid w:val="00D71451"/>
    <w:rsid w:val="00D71864"/>
    <w:rsid w:val="00D71D1C"/>
    <w:rsid w:val="00D7216A"/>
    <w:rsid w:val="00D72C46"/>
    <w:rsid w:val="00D73244"/>
    <w:rsid w:val="00D7364A"/>
    <w:rsid w:val="00D744EA"/>
    <w:rsid w:val="00D746D5"/>
    <w:rsid w:val="00D74BB0"/>
    <w:rsid w:val="00D74D5F"/>
    <w:rsid w:val="00D75EBE"/>
    <w:rsid w:val="00D76505"/>
    <w:rsid w:val="00D77272"/>
    <w:rsid w:val="00D774AF"/>
    <w:rsid w:val="00D80077"/>
    <w:rsid w:val="00D810D0"/>
    <w:rsid w:val="00D817B6"/>
    <w:rsid w:val="00D81DF9"/>
    <w:rsid w:val="00D8266B"/>
    <w:rsid w:val="00D83579"/>
    <w:rsid w:val="00D83F70"/>
    <w:rsid w:val="00D84071"/>
    <w:rsid w:val="00D8542B"/>
    <w:rsid w:val="00D85598"/>
    <w:rsid w:val="00D86961"/>
    <w:rsid w:val="00D86CE2"/>
    <w:rsid w:val="00D86D6B"/>
    <w:rsid w:val="00D87E3B"/>
    <w:rsid w:val="00D90046"/>
    <w:rsid w:val="00D903F3"/>
    <w:rsid w:val="00D9103A"/>
    <w:rsid w:val="00D922AA"/>
    <w:rsid w:val="00D926FF"/>
    <w:rsid w:val="00D9286B"/>
    <w:rsid w:val="00D9334E"/>
    <w:rsid w:val="00D93AE2"/>
    <w:rsid w:val="00D93DCF"/>
    <w:rsid w:val="00D93E8A"/>
    <w:rsid w:val="00D9463B"/>
    <w:rsid w:val="00D9466B"/>
    <w:rsid w:val="00D949C4"/>
    <w:rsid w:val="00D94A7C"/>
    <w:rsid w:val="00D94E3A"/>
    <w:rsid w:val="00D954D4"/>
    <w:rsid w:val="00D96693"/>
    <w:rsid w:val="00D96C3A"/>
    <w:rsid w:val="00DA0051"/>
    <w:rsid w:val="00DA10D5"/>
    <w:rsid w:val="00DA1192"/>
    <w:rsid w:val="00DA2651"/>
    <w:rsid w:val="00DA2B68"/>
    <w:rsid w:val="00DA2D1D"/>
    <w:rsid w:val="00DA2F32"/>
    <w:rsid w:val="00DA4596"/>
    <w:rsid w:val="00DA486C"/>
    <w:rsid w:val="00DA49FC"/>
    <w:rsid w:val="00DA50BA"/>
    <w:rsid w:val="00DA5CA1"/>
    <w:rsid w:val="00DA653E"/>
    <w:rsid w:val="00DA673D"/>
    <w:rsid w:val="00DA7844"/>
    <w:rsid w:val="00DB1111"/>
    <w:rsid w:val="00DB117A"/>
    <w:rsid w:val="00DB3822"/>
    <w:rsid w:val="00DB3EA0"/>
    <w:rsid w:val="00DB41A1"/>
    <w:rsid w:val="00DB4552"/>
    <w:rsid w:val="00DB4CF9"/>
    <w:rsid w:val="00DB5A34"/>
    <w:rsid w:val="00DB69B9"/>
    <w:rsid w:val="00DB7041"/>
    <w:rsid w:val="00DB70D8"/>
    <w:rsid w:val="00DB7894"/>
    <w:rsid w:val="00DB7D24"/>
    <w:rsid w:val="00DC25BE"/>
    <w:rsid w:val="00DC29DD"/>
    <w:rsid w:val="00DC2B47"/>
    <w:rsid w:val="00DC5DA2"/>
    <w:rsid w:val="00DC7CE0"/>
    <w:rsid w:val="00DD066F"/>
    <w:rsid w:val="00DD068E"/>
    <w:rsid w:val="00DD1424"/>
    <w:rsid w:val="00DD2493"/>
    <w:rsid w:val="00DD2EDF"/>
    <w:rsid w:val="00DD338F"/>
    <w:rsid w:val="00DD349F"/>
    <w:rsid w:val="00DD38E4"/>
    <w:rsid w:val="00DD3D4A"/>
    <w:rsid w:val="00DD4446"/>
    <w:rsid w:val="00DD453E"/>
    <w:rsid w:val="00DD47F5"/>
    <w:rsid w:val="00DD5BD9"/>
    <w:rsid w:val="00DD5C8F"/>
    <w:rsid w:val="00DD5D3B"/>
    <w:rsid w:val="00DD5EC1"/>
    <w:rsid w:val="00DE199D"/>
    <w:rsid w:val="00DE222D"/>
    <w:rsid w:val="00DE272D"/>
    <w:rsid w:val="00DE4374"/>
    <w:rsid w:val="00DE44A8"/>
    <w:rsid w:val="00DE514B"/>
    <w:rsid w:val="00DE52A0"/>
    <w:rsid w:val="00DE74AB"/>
    <w:rsid w:val="00DE7B92"/>
    <w:rsid w:val="00DF0112"/>
    <w:rsid w:val="00DF1D3B"/>
    <w:rsid w:val="00DF3ED6"/>
    <w:rsid w:val="00DF4202"/>
    <w:rsid w:val="00DF7C1F"/>
    <w:rsid w:val="00E00FB6"/>
    <w:rsid w:val="00E01587"/>
    <w:rsid w:val="00E01671"/>
    <w:rsid w:val="00E01EDC"/>
    <w:rsid w:val="00E0443F"/>
    <w:rsid w:val="00E04AE4"/>
    <w:rsid w:val="00E05C61"/>
    <w:rsid w:val="00E05C75"/>
    <w:rsid w:val="00E05E54"/>
    <w:rsid w:val="00E06734"/>
    <w:rsid w:val="00E07163"/>
    <w:rsid w:val="00E07C38"/>
    <w:rsid w:val="00E101C8"/>
    <w:rsid w:val="00E10D23"/>
    <w:rsid w:val="00E10E59"/>
    <w:rsid w:val="00E11C4D"/>
    <w:rsid w:val="00E11D63"/>
    <w:rsid w:val="00E134D5"/>
    <w:rsid w:val="00E153F3"/>
    <w:rsid w:val="00E15A02"/>
    <w:rsid w:val="00E15D86"/>
    <w:rsid w:val="00E1635D"/>
    <w:rsid w:val="00E1699B"/>
    <w:rsid w:val="00E16B2F"/>
    <w:rsid w:val="00E174F9"/>
    <w:rsid w:val="00E20DF6"/>
    <w:rsid w:val="00E21519"/>
    <w:rsid w:val="00E21A88"/>
    <w:rsid w:val="00E2321E"/>
    <w:rsid w:val="00E243C6"/>
    <w:rsid w:val="00E24AC4"/>
    <w:rsid w:val="00E263D8"/>
    <w:rsid w:val="00E266C5"/>
    <w:rsid w:val="00E269E6"/>
    <w:rsid w:val="00E27E8B"/>
    <w:rsid w:val="00E27FE6"/>
    <w:rsid w:val="00E30D24"/>
    <w:rsid w:val="00E30DC8"/>
    <w:rsid w:val="00E31EDB"/>
    <w:rsid w:val="00E322CE"/>
    <w:rsid w:val="00E326E4"/>
    <w:rsid w:val="00E32908"/>
    <w:rsid w:val="00E334CA"/>
    <w:rsid w:val="00E338D6"/>
    <w:rsid w:val="00E33B11"/>
    <w:rsid w:val="00E33B6C"/>
    <w:rsid w:val="00E33CDE"/>
    <w:rsid w:val="00E343B2"/>
    <w:rsid w:val="00E34F9B"/>
    <w:rsid w:val="00E35016"/>
    <w:rsid w:val="00E358C6"/>
    <w:rsid w:val="00E35C0E"/>
    <w:rsid w:val="00E36026"/>
    <w:rsid w:val="00E36077"/>
    <w:rsid w:val="00E408F6"/>
    <w:rsid w:val="00E409E7"/>
    <w:rsid w:val="00E40F7B"/>
    <w:rsid w:val="00E416E7"/>
    <w:rsid w:val="00E41A20"/>
    <w:rsid w:val="00E422BC"/>
    <w:rsid w:val="00E4296C"/>
    <w:rsid w:val="00E4332A"/>
    <w:rsid w:val="00E44B5F"/>
    <w:rsid w:val="00E45E8D"/>
    <w:rsid w:val="00E45E99"/>
    <w:rsid w:val="00E46ED5"/>
    <w:rsid w:val="00E4781E"/>
    <w:rsid w:val="00E47862"/>
    <w:rsid w:val="00E4791F"/>
    <w:rsid w:val="00E47A13"/>
    <w:rsid w:val="00E47CEA"/>
    <w:rsid w:val="00E51D9F"/>
    <w:rsid w:val="00E52EEA"/>
    <w:rsid w:val="00E53284"/>
    <w:rsid w:val="00E540C0"/>
    <w:rsid w:val="00E543EA"/>
    <w:rsid w:val="00E54606"/>
    <w:rsid w:val="00E5576B"/>
    <w:rsid w:val="00E55979"/>
    <w:rsid w:val="00E55D3A"/>
    <w:rsid w:val="00E55E8A"/>
    <w:rsid w:val="00E56721"/>
    <w:rsid w:val="00E5697D"/>
    <w:rsid w:val="00E56EE1"/>
    <w:rsid w:val="00E57161"/>
    <w:rsid w:val="00E57ED8"/>
    <w:rsid w:val="00E629BD"/>
    <w:rsid w:val="00E62DA0"/>
    <w:rsid w:val="00E635B7"/>
    <w:rsid w:val="00E63C47"/>
    <w:rsid w:val="00E64C23"/>
    <w:rsid w:val="00E64CA8"/>
    <w:rsid w:val="00E64D85"/>
    <w:rsid w:val="00E64DAB"/>
    <w:rsid w:val="00E66C77"/>
    <w:rsid w:val="00E6794B"/>
    <w:rsid w:val="00E7064D"/>
    <w:rsid w:val="00E719E7"/>
    <w:rsid w:val="00E72EF9"/>
    <w:rsid w:val="00E731EB"/>
    <w:rsid w:val="00E73946"/>
    <w:rsid w:val="00E73CD9"/>
    <w:rsid w:val="00E73EE6"/>
    <w:rsid w:val="00E742F1"/>
    <w:rsid w:val="00E7452E"/>
    <w:rsid w:val="00E74799"/>
    <w:rsid w:val="00E74BDC"/>
    <w:rsid w:val="00E7532C"/>
    <w:rsid w:val="00E76303"/>
    <w:rsid w:val="00E763D1"/>
    <w:rsid w:val="00E76511"/>
    <w:rsid w:val="00E77559"/>
    <w:rsid w:val="00E802B3"/>
    <w:rsid w:val="00E80BB1"/>
    <w:rsid w:val="00E81AA1"/>
    <w:rsid w:val="00E833EC"/>
    <w:rsid w:val="00E8349D"/>
    <w:rsid w:val="00E83ADA"/>
    <w:rsid w:val="00E8405B"/>
    <w:rsid w:val="00E840D7"/>
    <w:rsid w:val="00E84A3F"/>
    <w:rsid w:val="00E85A1E"/>
    <w:rsid w:val="00E865DB"/>
    <w:rsid w:val="00E867E6"/>
    <w:rsid w:val="00E87536"/>
    <w:rsid w:val="00E9094E"/>
    <w:rsid w:val="00E920C6"/>
    <w:rsid w:val="00E9291F"/>
    <w:rsid w:val="00E92A42"/>
    <w:rsid w:val="00E93319"/>
    <w:rsid w:val="00E93C9D"/>
    <w:rsid w:val="00E93F5A"/>
    <w:rsid w:val="00E94B83"/>
    <w:rsid w:val="00E94E34"/>
    <w:rsid w:val="00E960FF"/>
    <w:rsid w:val="00E96312"/>
    <w:rsid w:val="00E967B0"/>
    <w:rsid w:val="00EA05B1"/>
    <w:rsid w:val="00EA1449"/>
    <w:rsid w:val="00EA17C6"/>
    <w:rsid w:val="00EA20AC"/>
    <w:rsid w:val="00EA24EF"/>
    <w:rsid w:val="00EA2F85"/>
    <w:rsid w:val="00EA3102"/>
    <w:rsid w:val="00EA3678"/>
    <w:rsid w:val="00EA3874"/>
    <w:rsid w:val="00EA4C71"/>
    <w:rsid w:val="00EA6306"/>
    <w:rsid w:val="00EA7426"/>
    <w:rsid w:val="00EB0135"/>
    <w:rsid w:val="00EB044D"/>
    <w:rsid w:val="00EB0C72"/>
    <w:rsid w:val="00EB198C"/>
    <w:rsid w:val="00EB3249"/>
    <w:rsid w:val="00EB3A2F"/>
    <w:rsid w:val="00EB3B36"/>
    <w:rsid w:val="00EB3FDA"/>
    <w:rsid w:val="00EB4318"/>
    <w:rsid w:val="00EB5A68"/>
    <w:rsid w:val="00EB6DE0"/>
    <w:rsid w:val="00EB741F"/>
    <w:rsid w:val="00EC00B4"/>
    <w:rsid w:val="00EC0B78"/>
    <w:rsid w:val="00EC1426"/>
    <w:rsid w:val="00EC211A"/>
    <w:rsid w:val="00EC2937"/>
    <w:rsid w:val="00EC3486"/>
    <w:rsid w:val="00EC3FA6"/>
    <w:rsid w:val="00EC5338"/>
    <w:rsid w:val="00EC561D"/>
    <w:rsid w:val="00EC5DF4"/>
    <w:rsid w:val="00EC5E8D"/>
    <w:rsid w:val="00EC6318"/>
    <w:rsid w:val="00EC6A8C"/>
    <w:rsid w:val="00EC75D7"/>
    <w:rsid w:val="00ED1C5B"/>
    <w:rsid w:val="00ED1C60"/>
    <w:rsid w:val="00ED28E0"/>
    <w:rsid w:val="00ED2FE1"/>
    <w:rsid w:val="00ED3BDB"/>
    <w:rsid w:val="00ED3FE9"/>
    <w:rsid w:val="00ED4321"/>
    <w:rsid w:val="00ED4524"/>
    <w:rsid w:val="00ED5201"/>
    <w:rsid w:val="00ED5202"/>
    <w:rsid w:val="00ED5CB0"/>
    <w:rsid w:val="00ED6121"/>
    <w:rsid w:val="00ED76C4"/>
    <w:rsid w:val="00ED7E36"/>
    <w:rsid w:val="00EE0005"/>
    <w:rsid w:val="00EE2D95"/>
    <w:rsid w:val="00EE4D3E"/>
    <w:rsid w:val="00EE4EFF"/>
    <w:rsid w:val="00EE4FA7"/>
    <w:rsid w:val="00EE5020"/>
    <w:rsid w:val="00EE50C3"/>
    <w:rsid w:val="00EE69B4"/>
    <w:rsid w:val="00EE7010"/>
    <w:rsid w:val="00EE78DC"/>
    <w:rsid w:val="00EF0A25"/>
    <w:rsid w:val="00EF0B06"/>
    <w:rsid w:val="00EF10B0"/>
    <w:rsid w:val="00EF27BE"/>
    <w:rsid w:val="00EF2A8E"/>
    <w:rsid w:val="00EF3DB9"/>
    <w:rsid w:val="00EF4572"/>
    <w:rsid w:val="00EF4CFD"/>
    <w:rsid w:val="00EF5BD5"/>
    <w:rsid w:val="00EF62BD"/>
    <w:rsid w:val="00EF635E"/>
    <w:rsid w:val="00EF77B8"/>
    <w:rsid w:val="00F01214"/>
    <w:rsid w:val="00F014CC"/>
    <w:rsid w:val="00F01E6A"/>
    <w:rsid w:val="00F03865"/>
    <w:rsid w:val="00F04579"/>
    <w:rsid w:val="00F054DC"/>
    <w:rsid w:val="00F05795"/>
    <w:rsid w:val="00F05EA0"/>
    <w:rsid w:val="00F06DEB"/>
    <w:rsid w:val="00F07180"/>
    <w:rsid w:val="00F075EE"/>
    <w:rsid w:val="00F07A84"/>
    <w:rsid w:val="00F10470"/>
    <w:rsid w:val="00F10A7A"/>
    <w:rsid w:val="00F10FE5"/>
    <w:rsid w:val="00F113DF"/>
    <w:rsid w:val="00F11620"/>
    <w:rsid w:val="00F11ED0"/>
    <w:rsid w:val="00F12C30"/>
    <w:rsid w:val="00F1315A"/>
    <w:rsid w:val="00F13FA3"/>
    <w:rsid w:val="00F1568D"/>
    <w:rsid w:val="00F15A40"/>
    <w:rsid w:val="00F15ADA"/>
    <w:rsid w:val="00F1763F"/>
    <w:rsid w:val="00F205D4"/>
    <w:rsid w:val="00F206CF"/>
    <w:rsid w:val="00F20D72"/>
    <w:rsid w:val="00F21826"/>
    <w:rsid w:val="00F21A2D"/>
    <w:rsid w:val="00F21CD6"/>
    <w:rsid w:val="00F24C79"/>
    <w:rsid w:val="00F25216"/>
    <w:rsid w:val="00F25802"/>
    <w:rsid w:val="00F25873"/>
    <w:rsid w:val="00F25EA4"/>
    <w:rsid w:val="00F276D4"/>
    <w:rsid w:val="00F27866"/>
    <w:rsid w:val="00F305D7"/>
    <w:rsid w:val="00F30C6D"/>
    <w:rsid w:val="00F31243"/>
    <w:rsid w:val="00F31CA7"/>
    <w:rsid w:val="00F3207D"/>
    <w:rsid w:val="00F32982"/>
    <w:rsid w:val="00F32E19"/>
    <w:rsid w:val="00F32F70"/>
    <w:rsid w:val="00F3350F"/>
    <w:rsid w:val="00F339A5"/>
    <w:rsid w:val="00F35C5B"/>
    <w:rsid w:val="00F36494"/>
    <w:rsid w:val="00F36F6C"/>
    <w:rsid w:val="00F37284"/>
    <w:rsid w:val="00F37530"/>
    <w:rsid w:val="00F37688"/>
    <w:rsid w:val="00F377B2"/>
    <w:rsid w:val="00F37FD8"/>
    <w:rsid w:val="00F406E4"/>
    <w:rsid w:val="00F4093C"/>
    <w:rsid w:val="00F41020"/>
    <w:rsid w:val="00F4115D"/>
    <w:rsid w:val="00F430D2"/>
    <w:rsid w:val="00F4313D"/>
    <w:rsid w:val="00F438C4"/>
    <w:rsid w:val="00F44AB8"/>
    <w:rsid w:val="00F45D89"/>
    <w:rsid w:val="00F465D8"/>
    <w:rsid w:val="00F47224"/>
    <w:rsid w:val="00F509F7"/>
    <w:rsid w:val="00F50EEA"/>
    <w:rsid w:val="00F538B9"/>
    <w:rsid w:val="00F55314"/>
    <w:rsid w:val="00F5575F"/>
    <w:rsid w:val="00F55AC9"/>
    <w:rsid w:val="00F5658D"/>
    <w:rsid w:val="00F568A4"/>
    <w:rsid w:val="00F568E5"/>
    <w:rsid w:val="00F5741F"/>
    <w:rsid w:val="00F57798"/>
    <w:rsid w:val="00F57E7C"/>
    <w:rsid w:val="00F603EF"/>
    <w:rsid w:val="00F60ED2"/>
    <w:rsid w:val="00F6288A"/>
    <w:rsid w:val="00F62F91"/>
    <w:rsid w:val="00F63525"/>
    <w:rsid w:val="00F63A27"/>
    <w:rsid w:val="00F63DDD"/>
    <w:rsid w:val="00F63F20"/>
    <w:rsid w:val="00F656BE"/>
    <w:rsid w:val="00F65E39"/>
    <w:rsid w:val="00F65FF0"/>
    <w:rsid w:val="00F67A1F"/>
    <w:rsid w:val="00F67A60"/>
    <w:rsid w:val="00F70223"/>
    <w:rsid w:val="00F70764"/>
    <w:rsid w:val="00F712DB"/>
    <w:rsid w:val="00F71AA3"/>
    <w:rsid w:val="00F73E00"/>
    <w:rsid w:val="00F73E6A"/>
    <w:rsid w:val="00F744AE"/>
    <w:rsid w:val="00F75155"/>
    <w:rsid w:val="00F75267"/>
    <w:rsid w:val="00F75E99"/>
    <w:rsid w:val="00F767FC"/>
    <w:rsid w:val="00F76EA2"/>
    <w:rsid w:val="00F773AE"/>
    <w:rsid w:val="00F80700"/>
    <w:rsid w:val="00F818A2"/>
    <w:rsid w:val="00F81B37"/>
    <w:rsid w:val="00F81B60"/>
    <w:rsid w:val="00F81F13"/>
    <w:rsid w:val="00F81F3F"/>
    <w:rsid w:val="00F82389"/>
    <w:rsid w:val="00F83821"/>
    <w:rsid w:val="00F842A2"/>
    <w:rsid w:val="00F8560C"/>
    <w:rsid w:val="00F86ED2"/>
    <w:rsid w:val="00F90C15"/>
    <w:rsid w:val="00F90DCE"/>
    <w:rsid w:val="00F90FFF"/>
    <w:rsid w:val="00F91AC3"/>
    <w:rsid w:val="00F92372"/>
    <w:rsid w:val="00F92517"/>
    <w:rsid w:val="00F93C4B"/>
    <w:rsid w:val="00F94028"/>
    <w:rsid w:val="00F94B12"/>
    <w:rsid w:val="00F94B93"/>
    <w:rsid w:val="00F94DFE"/>
    <w:rsid w:val="00F95211"/>
    <w:rsid w:val="00F952B5"/>
    <w:rsid w:val="00FA1170"/>
    <w:rsid w:val="00FA1451"/>
    <w:rsid w:val="00FA1846"/>
    <w:rsid w:val="00FA1F25"/>
    <w:rsid w:val="00FA3BC0"/>
    <w:rsid w:val="00FA3CF2"/>
    <w:rsid w:val="00FA4526"/>
    <w:rsid w:val="00FA4CD7"/>
    <w:rsid w:val="00FA57AF"/>
    <w:rsid w:val="00FA58CA"/>
    <w:rsid w:val="00FA599F"/>
    <w:rsid w:val="00FA7293"/>
    <w:rsid w:val="00FB0FF4"/>
    <w:rsid w:val="00FB1093"/>
    <w:rsid w:val="00FB2106"/>
    <w:rsid w:val="00FB2322"/>
    <w:rsid w:val="00FB2552"/>
    <w:rsid w:val="00FB26EC"/>
    <w:rsid w:val="00FB2A52"/>
    <w:rsid w:val="00FB36BA"/>
    <w:rsid w:val="00FB3F72"/>
    <w:rsid w:val="00FB403F"/>
    <w:rsid w:val="00FB4439"/>
    <w:rsid w:val="00FB555E"/>
    <w:rsid w:val="00FB5B58"/>
    <w:rsid w:val="00FB5E66"/>
    <w:rsid w:val="00FB7002"/>
    <w:rsid w:val="00FB75B5"/>
    <w:rsid w:val="00FB7944"/>
    <w:rsid w:val="00FC01B1"/>
    <w:rsid w:val="00FC0A68"/>
    <w:rsid w:val="00FC1209"/>
    <w:rsid w:val="00FC189F"/>
    <w:rsid w:val="00FC29B1"/>
    <w:rsid w:val="00FC31D7"/>
    <w:rsid w:val="00FC3CE9"/>
    <w:rsid w:val="00FC3F0F"/>
    <w:rsid w:val="00FC3F60"/>
    <w:rsid w:val="00FC443F"/>
    <w:rsid w:val="00FC48E3"/>
    <w:rsid w:val="00FC4B46"/>
    <w:rsid w:val="00FC5C02"/>
    <w:rsid w:val="00FC63F2"/>
    <w:rsid w:val="00FC645E"/>
    <w:rsid w:val="00FC68B0"/>
    <w:rsid w:val="00FC6954"/>
    <w:rsid w:val="00FC6B9B"/>
    <w:rsid w:val="00FC6FBC"/>
    <w:rsid w:val="00FC70B9"/>
    <w:rsid w:val="00FC7863"/>
    <w:rsid w:val="00FD0D28"/>
    <w:rsid w:val="00FD11F3"/>
    <w:rsid w:val="00FD1619"/>
    <w:rsid w:val="00FD197B"/>
    <w:rsid w:val="00FD1F50"/>
    <w:rsid w:val="00FD1F64"/>
    <w:rsid w:val="00FD2038"/>
    <w:rsid w:val="00FD4C37"/>
    <w:rsid w:val="00FD4CF0"/>
    <w:rsid w:val="00FD4FF8"/>
    <w:rsid w:val="00FD503D"/>
    <w:rsid w:val="00FD52C3"/>
    <w:rsid w:val="00FD535F"/>
    <w:rsid w:val="00FD582F"/>
    <w:rsid w:val="00FD6437"/>
    <w:rsid w:val="00FD6EEF"/>
    <w:rsid w:val="00FD779E"/>
    <w:rsid w:val="00FD7D4C"/>
    <w:rsid w:val="00FE2150"/>
    <w:rsid w:val="00FE256A"/>
    <w:rsid w:val="00FE2BEB"/>
    <w:rsid w:val="00FE2FB3"/>
    <w:rsid w:val="00FE3299"/>
    <w:rsid w:val="00FE4F6D"/>
    <w:rsid w:val="00FE51F5"/>
    <w:rsid w:val="00FE60B1"/>
    <w:rsid w:val="00FE6C85"/>
    <w:rsid w:val="00FE6D95"/>
    <w:rsid w:val="00FE7788"/>
    <w:rsid w:val="00FF1D51"/>
    <w:rsid w:val="00FF202C"/>
    <w:rsid w:val="00FF3A83"/>
    <w:rsid w:val="00FF4B91"/>
    <w:rsid w:val="00FF5452"/>
    <w:rsid w:val="00FF61C8"/>
    <w:rsid w:val="00FF655C"/>
    <w:rsid w:val="00FF6C07"/>
    <w:rsid w:val="00FF6EA3"/>
    <w:rsid w:val="00FF7758"/>
    <w:rsid w:val="00FF7CC2"/>
    <w:rsid w:val="00FF7DAB"/>
    <w:rsid w:val="00FF7F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C9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47A27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rsid w:val="00EE701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4336D2"/>
    <w:rPr>
      <w:rFonts w:cs="Times New Roman"/>
      <w:sz w:val="2"/>
    </w:rPr>
  </w:style>
  <w:style w:type="paragraph" w:styleId="3">
    <w:name w:val="Body Text 3"/>
    <w:basedOn w:val="a"/>
    <w:link w:val="30"/>
    <w:uiPriority w:val="99"/>
    <w:rsid w:val="00191E63"/>
    <w:pPr>
      <w:jc w:val="both"/>
    </w:pPr>
    <w:rPr>
      <w:sz w:val="28"/>
    </w:rPr>
  </w:style>
  <w:style w:type="character" w:customStyle="1" w:styleId="30">
    <w:name w:val="Основной текст 3 Знак"/>
    <w:basedOn w:val="a0"/>
    <w:link w:val="3"/>
    <w:uiPriority w:val="99"/>
    <w:semiHidden/>
    <w:locked/>
    <w:rsid w:val="004336D2"/>
    <w:rPr>
      <w:rFonts w:cs="Times New Roman"/>
      <w:sz w:val="16"/>
      <w:szCs w:val="16"/>
    </w:rPr>
  </w:style>
  <w:style w:type="paragraph" w:styleId="a6">
    <w:name w:val="Body Text"/>
    <w:basedOn w:val="a"/>
    <w:link w:val="a7"/>
    <w:uiPriority w:val="99"/>
    <w:rsid w:val="00724B8B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locked/>
    <w:rsid w:val="004336D2"/>
    <w:rPr>
      <w:rFonts w:cs="Times New Roman"/>
      <w:sz w:val="24"/>
      <w:szCs w:val="24"/>
    </w:rPr>
  </w:style>
  <w:style w:type="paragraph" w:styleId="a8">
    <w:name w:val="header"/>
    <w:basedOn w:val="a"/>
    <w:link w:val="a9"/>
    <w:uiPriority w:val="99"/>
    <w:rsid w:val="002010B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locked/>
    <w:rsid w:val="004336D2"/>
    <w:rPr>
      <w:rFonts w:cs="Times New Roman"/>
      <w:sz w:val="24"/>
      <w:szCs w:val="24"/>
    </w:rPr>
  </w:style>
  <w:style w:type="character" w:styleId="aa">
    <w:name w:val="page number"/>
    <w:basedOn w:val="a0"/>
    <w:uiPriority w:val="99"/>
    <w:rsid w:val="002010B8"/>
    <w:rPr>
      <w:rFonts w:cs="Times New Roman"/>
    </w:rPr>
  </w:style>
  <w:style w:type="paragraph" w:styleId="ab">
    <w:name w:val="footer"/>
    <w:basedOn w:val="a"/>
    <w:link w:val="ac"/>
    <w:uiPriority w:val="99"/>
    <w:rsid w:val="002010B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locked/>
    <w:rsid w:val="004336D2"/>
    <w:rPr>
      <w:rFonts w:cs="Times New Roman"/>
      <w:sz w:val="24"/>
      <w:szCs w:val="24"/>
    </w:rPr>
  </w:style>
  <w:style w:type="paragraph" w:customStyle="1" w:styleId="ConsPlusTitle">
    <w:name w:val="ConsPlusTitle"/>
    <w:uiPriority w:val="99"/>
    <w:rsid w:val="002360B9"/>
    <w:pPr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d">
    <w:name w:val="No Spacing"/>
    <w:uiPriority w:val="99"/>
    <w:qFormat/>
    <w:rsid w:val="00D71864"/>
    <w:rPr>
      <w:rFonts w:ascii="Calibri" w:hAnsi="Calibri"/>
      <w:lang w:eastAsia="en-US"/>
    </w:rPr>
  </w:style>
  <w:style w:type="character" w:customStyle="1" w:styleId="FontStyle19">
    <w:name w:val="Font Style19"/>
    <w:basedOn w:val="a0"/>
    <w:uiPriority w:val="99"/>
    <w:rsid w:val="00D71864"/>
    <w:rPr>
      <w:rFonts w:ascii="Times New Roman" w:hAnsi="Times New Roman" w:cs="Times New Roman"/>
      <w:sz w:val="26"/>
      <w:szCs w:val="26"/>
    </w:rPr>
  </w:style>
  <w:style w:type="paragraph" w:customStyle="1" w:styleId="ConsPlusCell">
    <w:name w:val="ConsPlusCell"/>
    <w:uiPriority w:val="99"/>
    <w:rsid w:val="00020A12"/>
    <w:pPr>
      <w:autoSpaceDE w:val="0"/>
      <w:autoSpaceDN w:val="0"/>
      <w:adjustRightInd w:val="0"/>
    </w:pPr>
    <w:rPr>
      <w:sz w:val="26"/>
      <w:szCs w:val="26"/>
    </w:rPr>
  </w:style>
  <w:style w:type="paragraph" w:customStyle="1" w:styleId="ConsPlusNormal">
    <w:name w:val="ConsPlusNormal"/>
    <w:uiPriority w:val="99"/>
    <w:rsid w:val="00531AA9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5374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4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4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4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4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4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4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4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4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4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4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4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4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4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4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4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4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4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4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386</TotalTime>
  <Pages>14</Pages>
  <Words>1445</Words>
  <Characters>9932</Characters>
  <Application>Microsoft Office Word</Application>
  <DocSecurity>0</DocSecurity>
  <Lines>82</Lines>
  <Paragraphs>22</Paragraphs>
  <ScaleCrop>false</ScaleCrop>
  <Company>MTSZN</Company>
  <LinksUpToDate>false</LinksUpToDate>
  <CharactersWithSpaces>11355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ПРЕДЛОЖЕНИЯ</dc:title>
  <dc:subject/>
  <dc:creator>mtkoma</dc:creator>
  <cp:keywords/>
  <dc:description/>
  <cp:lastModifiedBy>Пользователь</cp:lastModifiedBy>
  <cp:revision>20</cp:revision>
  <cp:lastPrinted>2017-08-10T11:01:00Z</cp:lastPrinted>
  <dcterms:created xsi:type="dcterms:W3CDTF">2017-07-07T13:49:00Z</dcterms:created>
  <dcterms:modified xsi:type="dcterms:W3CDTF">2017-08-25T08:39:00Z</dcterms:modified>
</cp:coreProperties>
</file>